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61EF6" w14:paraId="7D84CC63" w14:textId="77777777" w:rsidTr="00361EF6">
        <w:tc>
          <w:tcPr>
            <w:tcW w:w="3119" w:type="dxa"/>
          </w:tcPr>
          <w:p w14:paraId="087CDEE7" w14:textId="70C5F848" w:rsidR="00361EF6" w:rsidRDefault="00361EF6">
            <w:r>
              <w:rPr>
                <w:noProof/>
                <w:lang w:val="en-US" w:bidi="hi-IN"/>
              </w:rPr>
              <w:drawing>
                <wp:inline distT="0" distB="0" distL="0" distR="0" wp14:anchorId="75D2CE0D" wp14:editId="1FC579FA">
                  <wp:extent cx="1645753" cy="1022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41" cy="103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7BA01ACF" w14:textId="77777777" w:rsidR="00361EF6" w:rsidRPr="00361EF6" w:rsidRDefault="00361EF6" w:rsidP="00361EF6">
            <w:pPr>
              <w:pStyle w:val="Heading1"/>
              <w:outlineLvl w:val="0"/>
              <w:rPr>
                <w:sz w:val="24"/>
              </w:rPr>
            </w:pPr>
            <w:r w:rsidRPr="00361EF6">
              <w:rPr>
                <w:rFonts w:ascii="Mangal" w:hAnsi="Mangal" w:cs="Mangal"/>
                <w:sz w:val="24"/>
                <w:cs/>
                <w:lang w:bidi="hi-IN"/>
              </w:rPr>
              <w:t>गणित विभाग</w:t>
            </w:r>
          </w:p>
          <w:p w14:paraId="48318051" w14:textId="4DA0397F" w:rsidR="00361EF6" w:rsidRPr="00361EF6" w:rsidRDefault="00361EF6" w:rsidP="00361EF6">
            <w:pPr>
              <w:pStyle w:val="Heading1"/>
              <w:outlineLvl w:val="0"/>
              <w:rPr>
                <w:sz w:val="24"/>
              </w:rPr>
            </w:pPr>
            <w:r w:rsidRPr="00361EF6">
              <w:rPr>
                <w:rFonts w:ascii="Arial" w:hAnsi="Arial" w:cs="Arial"/>
                <w:sz w:val="24"/>
              </w:rPr>
              <w:t>DEPARTMENT OF MATHEMATICS</w:t>
            </w:r>
          </w:p>
          <w:p w14:paraId="2E148CDA" w14:textId="77777777" w:rsidR="00361EF6" w:rsidRPr="00361EF6" w:rsidRDefault="00361EF6" w:rsidP="00361EF6">
            <w:pPr>
              <w:jc w:val="center"/>
              <w:rPr>
                <w:sz w:val="24"/>
                <w:szCs w:val="24"/>
              </w:rPr>
            </w:pPr>
            <w:r w:rsidRPr="00361EF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दिल्ली</w:t>
            </w:r>
            <w:r w:rsidRPr="00361EF6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361EF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विश्व</w:t>
            </w:r>
            <w:r w:rsidRPr="00361EF6">
              <w:rPr>
                <w:rFonts w:cs="Mangal"/>
                <w:sz w:val="24"/>
                <w:szCs w:val="24"/>
                <w:cs/>
                <w:lang w:bidi="hi-IN"/>
              </w:rPr>
              <w:t>विद्यालय</w:t>
            </w:r>
            <w:r w:rsidRPr="00361EF6">
              <w:rPr>
                <w:sz w:val="24"/>
                <w:szCs w:val="24"/>
                <w:lang w:bidi="hi-IN"/>
              </w:rPr>
              <w:t xml:space="preserve">, </w:t>
            </w:r>
            <w:r w:rsidRPr="00361EF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दिल्ली</w:t>
            </w:r>
            <w:r w:rsidRPr="00361EF6">
              <w:rPr>
                <w:sz w:val="24"/>
                <w:szCs w:val="24"/>
                <w:lang w:bidi="hi-IN"/>
              </w:rPr>
              <w:t>-</w:t>
            </w:r>
            <w:r w:rsidRPr="00361EF6">
              <w:rPr>
                <w:rFonts w:ascii="Kruti Dev 020 Wide" w:hAnsi="Kruti Dev 020 Wide"/>
                <w:sz w:val="32"/>
                <w:szCs w:val="32"/>
                <w:lang w:bidi="hi-IN"/>
              </w:rPr>
              <w:t>110007</w:t>
            </w:r>
          </w:p>
          <w:p w14:paraId="656C5079" w14:textId="77777777" w:rsidR="00361EF6" w:rsidRPr="00361EF6" w:rsidRDefault="00361EF6" w:rsidP="00361EF6">
            <w:pPr>
              <w:pStyle w:val="Heading1"/>
              <w:outlineLvl w:val="0"/>
              <w:rPr>
                <w:sz w:val="24"/>
              </w:rPr>
            </w:pPr>
            <w:r w:rsidRPr="00361EF6">
              <w:rPr>
                <w:rFonts w:ascii="Arial" w:hAnsi="Arial" w:cs="Arial"/>
                <w:sz w:val="24"/>
              </w:rPr>
              <w:t>UNIVERSITY OF DELHI, DELHI – 110007</w:t>
            </w:r>
          </w:p>
          <w:p w14:paraId="397FF91E" w14:textId="1CADF9D8" w:rsidR="00361EF6" w:rsidRDefault="00361EF6" w:rsidP="00361EF6">
            <w:pPr>
              <w:spacing w:after="160" w:line="259" w:lineRule="auto"/>
              <w:jc w:val="center"/>
            </w:pPr>
            <w:r w:rsidRPr="00361EF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ई</w:t>
            </w:r>
            <w:r w:rsidRPr="00361EF6">
              <w:rPr>
                <w:sz w:val="24"/>
                <w:szCs w:val="24"/>
                <w:lang w:bidi="hi-IN"/>
              </w:rPr>
              <w:t>-</w:t>
            </w:r>
            <w:r w:rsidRPr="00361EF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मेल</w:t>
            </w:r>
            <w:r w:rsidRPr="00361EF6">
              <w:rPr>
                <w:sz w:val="24"/>
                <w:szCs w:val="24"/>
                <w:lang w:bidi="hi-IN"/>
              </w:rPr>
              <w:t>:</w:t>
            </w:r>
            <w:r w:rsidR="002343D6">
              <w:rPr>
                <w:sz w:val="24"/>
                <w:szCs w:val="24"/>
                <w:lang w:bidi="hi-IN"/>
              </w:rPr>
              <w:t xml:space="preserve"> </w:t>
            </w:r>
            <w:hyperlink r:id="rId6" w:history="1">
              <w:r w:rsidR="0005478B" w:rsidRPr="00800100">
                <w:rPr>
                  <w:rStyle w:val="Hyperlink"/>
                  <w:rFonts w:cs="Arial"/>
                  <w:sz w:val="24"/>
                  <w:szCs w:val="24"/>
                </w:rPr>
                <w:t>head@maths.du.ac.in</w:t>
              </w:r>
            </w:hyperlink>
            <w:r w:rsidRPr="00361EF6">
              <w:rPr>
                <w:rFonts w:ascii="Arial" w:hAnsi="Arial" w:cs="Arial"/>
                <w:sz w:val="24"/>
                <w:szCs w:val="24"/>
              </w:rPr>
              <w:tab/>
            </w:r>
            <w:r w:rsidRPr="00361EF6">
              <w:rPr>
                <w:rFonts w:ascii="Arial" w:hAnsi="Arial" w:cs="Arial"/>
                <w:sz w:val="24"/>
                <w:szCs w:val="24"/>
              </w:rPr>
              <w:tab/>
            </w:r>
            <w:r w:rsidRPr="00361EF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दूरभाष</w:t>
            </w:r>
            <w:r w:rsidRPr="00361EF6">
              <w:rPr>
                <w:rFonts w:ascii="Mangal" w:hAnsi="Mangal" w:cs="Mangal"/>
                <w:sz w:val="24"/>
                <w:szCs w:val="24"/>
                <w:lang w:bidi="hi-IN"/>
              </w:rPr>
              <w:t xml:space="preserve"> –</w:t>
            </w:r>
            <w:r w:rsidRPr="00361EF6">
              <w:rPr>
                <w:rFonts w:ascii="Arial" w:hAnsi="Arial" w:cs="Arial"/>
                <w:sz w:val="24"/>
                <w:szCs w:val="24"/>
              </w:rPr>
              <w:t xml:space="preserve"> 011-27666658</w:t>
            </w:r>
          </w:p>
        </w:tc>
      </w:tr>
    </w:tbl>
    <w:p w14:paraId="59DFE492" w14:textId="77777777" w:rsidR="00CA37B0" w:rsidRDefault="00CA37B0" w:rsidP="00361EF6">
      <w:pPr>
        <w:jc w:val="center"/>
        <w:rPr>
          <w:b/>
          <w:bCs/>
          <w:caps/>
          <w:sz w:val="28"/>
          <w:szCs w:val="28"/>
          <w:shd w:val="clear" w:color="auto" w:fill="FFFFFF"/>
        </w:rPr>
      </w:pPr>
    </w:p>
    <w:p w14:paraId="7C9C9953" w14:textId="6CDFF514" w:rsidR="004F64D8" w:rsidRPr="00CA37B0" w:rsidRDefault="00361EF6" w:rsidP="00361EF6">
      <w:pPr>
        <w:jc w:val="center"/>
        <w:rPr>
          <w:b/>
          <w:bCs/>
          <w:sz w:val="28"/>
          <w:szCs w:val="28"/>
        </w:rPr>
      </w:pPr>
      <w:r w:rsidRPr="00CA37B0">
        <w:rPr>
          <w:b/>
          <w:bCs/>
          <w:caps/>
          <w:sz w:val="28"/>
          <w:szCs w:val="28"/>
          <w:shd w:val="clear" w:color="auto" w:fill="FFFFFF"/>
        </w:rPr>
        <w:t xml:space="preserve">Proforma to be filled by TEACHER-IN-CHARGE for the appointment of paper setters and examiners for the University examinations </w:t>
      </w:r>
      <w:r w:rsidR="00613993">
        <w:rPr>
          <w:b/>
          <w:bCs/>
          <w:caps/>
          <w:sz w:val="28"/>
          <w:szCs w:val="28"/>
          <w:shd w:val="clear" w:color="auto" w:fill="FFFFFF"/>
        </w:rPr>
        <w:t>NOV-DEC</w:t>
      </w:r>
      <w:r w:rsidRPr="00CA37B0">
        <w:rPr>
          <w:b/>
          <w:bCs/>
          <w:caps/>
          <w:sz w:val="28"/>
          <w:szCs w:val="28"/>
          <w:shd w:val="clear" w:color="auto" w:fill="FFFFFF"/>
        </w:rPr>
        <w:t xml:space="preserve"> 2023 (S</w:t>
      </w:r>
      <w:r w:rsidR="00613993">
        <w:rPr>
          <w:b/>
          <w:bCs/>
          <w:caps/>
          <w:sz w:val="28"/>
          <w:szCs w:val="28"/>
          <w:shd w:val="clear" w:color="auto" w:fill="FFFFFF"/>
        </w:rPr>
        <w:t>EMESTERS I/III/V</w:t>
      </w:r>
      <w:r w:rsidRPr="00CA37B0">
        <w:rPr>
          <w:b/>
          <w:bCs/>
          <w:caps/>
          <w:sz w:val="28"/>
          <w:szCs w:val="28"/>
          <w:shd w:val="clear" w:color="auto" w:fill="FFFFFF"/>
        </w:rPr>
        <w:t xml:space="preserve">) </w:t>
      </w:r>
    </w:p>
    <w:p w14:paraId="281D7799" w14:textId="77777777" w:rsidR="006C3FC8" w:rsidRDefault="006C3FC8" w:rsidP="00361EF6">
      <w:pPr>
        <w:rPr>
          <w:b/>
          <w:bCs/>
          <w:sz w:val="24"/>
          <w:szCs w:val="24"/>
        </w:rPr>
      </w:pPr>
    </w:p>
    <w:p w14:paraId="3EEC4A72" w14:textId="41FD2912" w:rsidR="00361EF6" w:rsidRDefault="00361EF6" w:rsidP="00361E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College: ……………………………………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</w:p>
    <w:tbl>
      <w:tblPr>
        <w:tblW w:w="1134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1667"/>
        <w:gridCol w:w="2465"/>
        <w:gridCol w:w="1549"/>
      </w:tblGrid>
      <w:tr w:rsidR="00E63081" w:rsidRPr="00CA37B0" w14:paraId="5AF77601" w14:textId="77777777" w:rsidTr="006C3FC8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DA6F91" w14:textId="4559D36A" w:rsidR="00361EF6" w:rsidRPr="00CA37B0" w:rsidRDefault="00361EF6" w:rsidP="006C3FC8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S. No.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F6E8A3" w14:textId="77777777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47A2AF" w14:textId="77777777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38FBF4" w14:textId="0DEF31B9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Mobile Number*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267417" w14:textId="5083A02E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Email-I</w:t>
            </w:r>
            <w:r w:rsidR="00CA37B0" w:rsidRPr="00CA37B0">
              <w:rPr>
                <w:rFonts w:cstheme="minorHAnsi"/>
                <w:b/>
                <w:bCs/>
                <w:shd w:val="clear" w:color="auto" w:fill="FFFFFF"/>
              </w:rPr>
              <w:t>D</w:t>
            </w:r>
            <w:r w:rsidRPr="00CA37B0">
              <w:rPr>
                <w:rFonts w:cstheme="minorHAnsi"/>
                <w:b/>
                <w:bCs/>
                <w:shd w:val="clear" w:color="auto" w:fill="FFFFFF"/>
              </w:rPr>
              <w:t>*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4075E5" w14:textId="4312D96D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Permanent/ Temporary/ Ad-hoc/ Guest</w:t>
            </w:r>
          </w:p>
        </w:tc>
      </w:tr>
      <w:tr w:rsidR="00361EF6" w:rsidRPr="00CA37B0" w14:paraId="7F866DDB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6276FDD3" w14:textId="77777777" w:rsidR="00361EF6" w:rsidRPr="00CA37B0" w:rsidRDefault="00361EF6" w:rsidP="006C3FC8">
            <w:pPr>
              <w:pStyle w:val="ListParagraph"/>
              <w:tabs>
                <w:tab w:val="left" w:pos="32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09F462FE" w14:textId="456B5147" w:rsidR="00361EF6" w:rsidRPr="00CA37B0" w:rsidRDefault="00361EF6" w:rsidP="006C3FC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white"/>
              </w:rPr>
            </w:pPr>
            <w:r w:rsidRPr="007E018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Course: </w:t>
            </w:r>
            <w:r w:rsidR="004C55A5" w:rsidRPr="007E018C">
              <w:rPr>
                <w:rFonts w:asciiTheme="minorHAnsi" w:hAnsiTheme="minorHAnsi" w:cstheme="minorHAnsi"/>
                <w:b/>
                <w:bCs/>
                <w:color w:val="FF0000"/>
              </w:rPr>
              <w:t>B.Sc. (H) Mathematics</w:t>
            </w:r>
          </w:p>
        </w:tc>
      </w:tr>
      <w:tr w:rsidR="00DD464B" w:rsidRPr="00CA37B0" w14:paraId="15A817EA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E808BF" w14:textId="77777777" w:rsidR="00DD464B" w:rsidRPr="00CA37B0" w:rsidRDefault="00DD464B" w:rsidP="006C3FC8">
            <w:pPr>
              <w:pStyle w:val="ListParagraph"/>
              <w:tabs>
                <w:tab w:val="left" w:pos="32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A4784D" w14:textId="6CAA1BBC" w:rsidR="00DD464B" w:rsidRPr="007E018C" w:rsidRDefault="00DD464B" w:rsidP="006C3FC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D464B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1</w:t>
            </w:r>
            <w:r w:rsidRPr="00DD464B">
              <w:rPr>
                <w:rFonts w:asciiTheme="minorHAnsi" w:hAnsiTheme="minorHAnsi" w:cstheme="minorHAnsi"/>
                <w:b/>
                <w:bCs/>
                <w:color w:val="538135" w:themeColor="accent6" w:themeShade="BF"/>
                <w:vertAlign w:val="superscript"/>
              </w:rPr>
              <w:t>st</w:t>
            </w:r>
            <w:r w:rsidRPr="00DD464B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 xml:space="preserve"> Semester (under NEP-UGCF-2022)</w:t>
            </w:r>
          </w:p>
        </w:tc>
      </w:tr>
      <w:tr w:rsidR="00E63081" w:rsidRPr="00CA37B0" w14:paraId="39749B88" w14:textId="77777777" w:rsidTr="006C3FC8">
        <w:trPr>
          <w:trHeight w:val="25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31649D" w14:textId="13FA22EC" w:rsidR="00361EF6" w:rsidRPr="00DD1226" w:rsidRDefault="00361EF6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EDD730" w14:textId="7C7CEA41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</w:rPr>
            </w:pPr>
            <w:r w:rsidRPr="00CA37B0">
              <w:rPr>
                <w:rFonts w:cstheme="minorHAnsi"/>
                <w:b/>
                <w:bCs/>
              </w:rPr>
              <w:t>DS</w:t>
            </w:r>
            <w:r w:rsidR="00054F57" w:rsidRPr="00CA37B0">
              <w:rPr>
                <w:rFonts w:cstheme="minorHAnsi"/>
                <w:b/>
                <w:bCs/>
              </w:rPr>
              <w:t>C</w:t>
            </w:r>
            <w:r w:rsidRPr="00CA37B0">
              <w:rPr>
                <w:rFonts w:cstheme="minorHAnsi"/>
                <w:b/>
                <w:bCs/>
              </w:rPr>
              <w:t>-1: Algebra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7654BD1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41A62AC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34840D7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EC6892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5879490" w14:textId="77777777" w:rsidTr="006C3FC8">
        <w:trPr>
          <w:trHeight w:val="300"/>
          <w:jc w:val="center"/>
        </w:trPr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97F78DD" w14:textId="77777777" w:rsidR="00361EF6" w:rsidRPr="00DD1226" w:rsidRDefault="00361EF6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A4C8290" w14:textId="77777777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39A4B5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7077CA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B05786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1A9308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DC6930E" w14:textId="77777777" w:rsidTr="006C3FC8">
        <w:trPr>
          <w:trHeight w:val="7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9F7CE5" w14:textId="3A408255" w:rsidR="00361EF6" w:rsidRPr="00DD1226" w:rsidRDefault="00361EF6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738FA" w14:textId="4C17E839" w:rsidR="00361EF6" w:rsidRPr="00CA37B0" w:rsidRDefault="00054F5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DSC-2: Elementary Real Analysis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BA1BC38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BE6B50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27B407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83253D2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5AA13DC" w14:textId="77777777" w:rsidTr="006C3FC8">
        <w:trPr>
          <w:trHeight w:val="50"/>
          <w:jc w:val="center"/>
        </w:trPr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6044BFE" w14:textId="77777777" w:rsidR="00361EF6" w:rsidRPr="00DD1226" w:rsidRDefault="00361EF6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DE402D2" w14:textId="77777777" w:rsidR="00361EF6" w:rsidRPr="00CA37B0" w:rsidRDefault="00361EF6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4D314A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8DF97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56796C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D0EB5" w14:textId="77777777" w:rsidR="00361EF6" w:rsidRPr="00D45875" w:rsidRDefault="00361EF6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930C8D2" w14:textId="77777777" w:rsidTr="002A5922">
        <w:trPr>
          <w:trHeight w:val="50"/>
          <w:jc w:val="center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8D34313" w14:textId="77777777" w:rsidR="006C3FC8" w:rsidRPr="00DD1226" w:rsidRDefault="006C3FC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C0EA92" w14:textId="4E2F2959" w:rsidR="006C3FC8" w:rsidRPr="00CA37B0" w:rsidRDefault="006C3FC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DSC-3: Probability and Statistics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C1FBF">
              <w:rPr>
                <w:rFonts w:cstheme="minorHAnsi"/>
                <w:b/>
                <w:bCs/>
                <w:color w:val="0070C0"/>
              </w:rPr>
              <w:t>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3C57F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EC668A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2687F6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3ABB50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C14CD83" w14:textId="77777777" w:rsidTr="002A5922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0220ABE" w14:textId="77777777" w:rsidR="006C3FC8" w:rsidRPr="00DD1226" w:rsidRDefault="006C3FC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502C417" w14:textId="77777777" w:rsidR="006C3FC8" w:rsidRPr="00CA37B0" w:rsidRDefault="006C3FC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294826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C1B093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9FB7EB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5F74E8" w14:textId="77777777" w:rsidR="006C3FC8" w:rsidRPr="00D45875" w:rsidRDefault="006C3FC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6A70ECFB" w14:textId="77777777" w:rsidTr="006C3FC8">
        <w:trPr>
          <w:trHeight w:val="50"/>
          <w:jc w:val="center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3036B23" w14:textId="77777777" w:rsidR="00CA37B0" w:rsidRPr="00DD1226" w:rsidRDefault="00CA37B0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531CCB3" w14:textId="2942E72E" w:rsidR="00CA37B0" w:rsidRPr="00CA37B0" w:rsidRDefault="00CA37B0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 xml:space="preserve">DSC-3: Probability and Statistics </w:t>
            </w:r>
            <w:r w:rsidRPr="007B69A5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2869E3B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17127E8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D14CD64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2185490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57C13EE" w14:textId="77777777" w:rsidTr="006C3FC8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03E2EB" w14:textId="77777777" w:rsidR="00CA37B0" w:rsidRPr="00CA37B0" w:rsidRDefault="00CA37B0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252DD4" w14:textId="77777777" w:rsidR="00CA37B0" w:rsidRPr="00CA37B0" w:rsidRDefault="00CA37B0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95C23C3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D4D286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9D1A9F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7132B97" w14:textId="77777777" w:rsidR="00CA37B0" w:rsidRPr="00D45875" w:rsidRDefault="00CA37B0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AB4FD4" w:rsidRPr="00CA37B0" w14:paraId="4475BDA7" w14:textId="77777777" w:rsidTr="006C3FC8">
        <w:trPr>
          <w:trHeight w:val="50"/>
          <w:jc w:val="center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E908B8" w14:textId="77777777" w:rsidR="00AB4FD4" w:rsidRPr="00CA37B0" w:rsidRDefault="00AB4FD4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EDFFA9" w14:textId="2555E0FE" w:rsidR="00AB4FD4" w:rsidRPr="00D45875" w:rsidRDefault="00AB4FD4" w:rsidP="006C3FC8">
            <w:pPr>
              <w:spacing w:after="0" w:line="240" w:lineRule="auto"/>
              <w:jc w:val="center"/>
              <w:rPr>
                <w:rFonts w:cstheme="minorHAnsi"/>
                <w:highlight w:val="white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3</w:t>
            </w:r>
            <w:r w:rsidRPr="00AB4FD4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Semester (under NEP-UGCF-2022)</w:t>
            </w:r>
          </w:p>
        </w:tc>
      </w:tr>
      <w:tr w:rsidR="00E63081" w:rsidRPr="00CA37B0" w14:paraId="5C4E18C4" w14:textId="77777777" w:rsidTr="006C3FC8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3F97F8A" w14:textId="617F0A1F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59EC319" w14:textId="7E496D82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</w:t>
            </w:r>
            <w:r>
              <w:rPr>
                <w:rFonts w:cstheme="minorHAnsi"/>
                <w:b/>
                <w:bCs/>
              </w:rPr>
              <w:t>7</w:t>
            </w:r>
            <w:r w:rsidRPr="00CA37B0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Group Theory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6AF7A8F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FDB00B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35765A5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AE34800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0829C6D7" w14:textId="77777777" w:rsidTr="006C3FC8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FC8E94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F6821C" w14:textId="77777777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6EA2472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F84ECB3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796D37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25F96D1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2245F97" w14:textId="77777777" w:rsidTr="006C3FC8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18FF34" w14:textId="5A2F6888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034C3A" w14:textId="5F1AE959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</w:t>
            </w:r>
            <w:r>
              <w:rPr>
                <w:rFonts w:cstheme="minorHAnsi"/>
                <w:b/>
                <w:bCs/>
              </w:rPr>
              <w:t>8</w:t>
            </w:r>
            <w:r w:rsidRPr="00CA37B0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Riemann Integration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901AD9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62BF24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4B866A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8709581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63E3422" w14:textId="77777777" w:rsidTr="006C3FC8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BAC081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77D17A" w14:textId="77777777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FAC3380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C408AD8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31B5609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AC081BF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D933706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873E2B9" w14:textId="5071C571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CD95E5" w14:textId="5C2917C0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</w:t>
            </w:r>
            <w:r>
              <w:rPr>
                <w:rFonts w:cstheme="minorHAnsi"/>
                <w:b/>
                <w:bCs/>
              </w:rPr>
              <w:t>9</w:t>
            </w:r>
            <w:r w:rsidRPr="00CA37B0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 xml:space="preserve">Discrete Mathematics </w:t>
            </w:r>
            <w:r w:rsidRPr="00EC1FBF">
              <w:rPr>
                <w:rFonts w:cstheme="minorHAnsi"/>
                <w:b/>
                <w:bCs/>
                <w:color w:val="0070C0"/>
              </w:rPr>
              <w:t>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9FC3EFE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D097715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F2A2E2E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03A747B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AF3E463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33C807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8D76A2" w14:textId="77777777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20CE046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304927B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174433D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4444ABC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8230894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3B2BEB0" w14:textId="01B7C58D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B4A688A" w14:textId="0B3E104B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</w:t>
            </w:r>
            <w:r>
              <w:rPr>
                <w:rFonts w:cstheme="minorHAnsi"/>
                <w:b/>
                <w:bCs/>
              </w:rPr>
              <w:t>9</w:t>
            </w:r>
            <w:r w:rsidRPr="00CA37B0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Discrete Mathematics</w:t>
            </w:r>
            <w:r w:rsidRPr="00CA37B0">
              <w:rPr>
                <w:rFonts w:cstheme="minorHAnsi"/>
                <w:b/>
                <w:bCs/>
              </w:rPr>
              <w:t xml:space="preserve"> </w:t>
            </w:r>
            <w:r w:rsidRPr="007B69A5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09940AF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536F82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5E9CAB0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5116A2C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6BA172CB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84AFEE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5E2AB4" w14:textId="77777777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599354D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19E92C2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B70D067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F7D48A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0945A581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D76EE05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6960144" w14:textId="30650C07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DSE-1(</w:t>
            </w:r>
            <w:proofErr w:type="spellStart"/>
            <w:r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  <w:b/>
                <w:bCs/>
              </w:rPr>
              <w:t>): Graph Theory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3BB8A89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CBE74C5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192A2F3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1822802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620BC98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1E0E40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15AAAF" w14:textId="77777777" w:rsidR="008009B7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441B1BF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74CD2BD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93D7B24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6AA1627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A709EB2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30E7F09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E2C7654" w14:textId="4020CC7B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DSE-1(ii): Mathematical Python</w:t>
            </w:r>
            <w:r w:rsidRPr="002D51CB">
              <w:rPr>
                <w:rFonts w:cstheme="minorHAnsi"/>
                <w:b/>
                <w:bCs/>
                <w:color w:val="0070C0"/>
              </w:rPr>
              <w:t xml:space="preserve"> 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AC44A3C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760B1D7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3938157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CD5A03A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A1D1619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4A8B3E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CCC35B" w14:textId="77777777" w:rsidR="008009B7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86F6163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3F7D906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64D8EA6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8665D7B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B5E6E38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470FF34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DFB47A7" w14:textId="215EF909" w:rsidR="008009B7" w:rsidRPr="00CA37B0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DSE-1(ii): Mathematical Python </w:t>
            </w:r>
            <w:r w:rsidRPr="002D51CB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BF8C2BD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15383CE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BF46A0C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A9543FF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3DB8275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8006BB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8EDC05" w14:textId="77777777" w:rsidR="008009B7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9B8C79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B68EF67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3B4F60C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04FE39A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6B03E37B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06F8456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1349CED" w14:textId="1CB59F82" w:rsidR="008009B7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DSE-1(iii): Number Theory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A750716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69DD2C5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FABD278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DB605A9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85DD34D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00CA08" w14:textId="77777777" w:rsidR="008009B7" w:rsidRPr="00CA37B0" w:rsidRDefault="008009B7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5387FE" w14:textId="77777777" w:rsidR="008009B7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951B7A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74BE8FE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3631AA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81C14FD" w14:textId="77777777" w:rsidR="008009B7" w:rsidRPr="00D45875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347EC3" w:rsidRPr="00CA37B0" w14:paraId="2A82666A" w14:textId="77777777" w:rsidTr="006C3FC8">
        <w:trPr>
          <w:trHeight w:val="50"/>
          <w:jc w:val="center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0CF381" w14:textId="77777777" w:rsidR="00347EC3" w:rsidRPr="00CA37B0" w:rsidRDefault="00347EC3" w:rsidP="006C3FC8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6B32A4" w14:textId="4E182E7C" w:rsidR="00347EC3" w:rsidRPr="00347EC3" w:rsidRDefault="00347EC3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>5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  <w:vertAlign w:val="superscript"/>
              </w:rPr>
              <w:t>th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 xml:space="preserve"> Semester (under LOCF-2019)</w:t>
            </w:r>
          </w:p>
        </w:tc>
      </w:tr>
      <w:tr w:rsidR="00E63081" w:rsidRPr="00CA37B0" w14:paraId="406D7AE1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79FCA1F" w14:textId="6ABADB9A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819EA64" w14:textId="0CDFB87A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BMATH511</w:t>
            </w:r>
            <w:r>
              <w:rPr>
                <w:rFonts w:cstheme="minorHAnsi"/>
                <w:b/>
                <w:bCs/>
              </w:rPr>
              <w:t>:</w:t>
            </w:r>
            <w:r w:rsidRPr="007B4D9E">
              <w:rPr>
                <w:rFonts w:cstheme="minorHAnsi"/>
                <w:b/>
                <w:bCs/>
              </w:rPr>
              <w:t xml:space="preserve"> Metric Spaces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541E415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BD7C6E2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FF589FE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9BBB076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9C0E7A3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C5EC14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FE8D63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982EBCC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E9CF355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62FF83E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9533FBC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37465E5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30FE5AD" w14:textId="092EE5D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EAF2D1" w14:textId="7DB4CE79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BMATH512</w:t>
            </w:r>
            <w:r>
              <w:rPr>
                <w:rFonts w:cstheme="minorHAnsi"/>
                <w:b/>
                <w:bCs/>
              </w:rPr>
              <w:t>:</w:t>
            </w:r>
            <w:r w:rsidRPr="007B4D9E">
              <w:rPr>
                <w:rFonts w:cstheme="minorHAnsi"/>
                <w:b/>
                <w:bCs/>
              </w:rPr>
              <w:t xml:space="preserve"> Group Theory-II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7721503" w14:textId="576F2CD1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E9D132A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AF534DC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BF9A67A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6B8254C9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07F841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CBDA64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285DCB6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470F64D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CA5CD0E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FB846D6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C035D75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2C58FED" w14:textId="0C5DF8BB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2F3E21" w14:textId="6B87157D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DSE-1(</w:t>
            </w:r>
            <w:proofErr w:type="spellStart"/>
            <w:r w:rsidRPr="007B4D9E">
              <w:rPr>
                <w:rFonts w:cstheme="minorHAnsi"/>
                <w:b/>
                <w:bCs/>
              </w:rPr>
              <w:t>i</w:t>
            </w:r>
            <w:proofErr w:type="spellEnd"/>
            <w:r w:rsidRPr="007B4D9E">
              <w:rPr>
                <w:rFonts w:cstheme="minorHAnsi"/>
                <w:b/>
                <w:bCs/>
              </w:rPr>
              <w:t xml:space="preserve">): Numerical </w:t>
            </w:r>
            <w:r>
              <w:rPr>
                <w:rFonts w:cstheme="minorHAnsi"/>
                <w:b/>
                <w:bCs/>
              </w:rPr>
              <w:t xml:space="preserve">Analysis </w:t>
            </w:r>
            <w:r w:rsidRPr="00EC1FBF">
              <w:rPr>
                <w:rFonts w:cstheme="minorHAnsi"/>
                <w:b/>
                <w:bCs/>
                <w:color w:val="0070C0"/>
              </w:rPr>
              <w:t>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F6F5951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DC276C2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852AD8B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D888C3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1DE632E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F3B663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A8A6FD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1B2C80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A86F640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6A1E798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C3E6CBE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4337FAB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252953" w14:textId="13BA0B89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4AF0423" w14:textId="507CE1C0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DSE-1(</w:t>
            </w:r>
            <w:proofErr w:type="spellStart"/>
            <w:r w:rsidRPr="007B4D9E">
              <w:rPr>
                <w:rFonts w:cstheme="minorHAnsi"/>
                <w:b/>
                <w:bCs/>
              </w:rPr>
              <w:t>i</w:t>
            </w:r>
            <w:proofErr w:type="spellEnd"/>
            <w:r w:rsidRPr="007B4D9E">
              <w:rPr>
                <w:rFonts w:cstheme="minorHAnsi"/>
                <w:b/>
                <w:bCs/>
              </w:rPr>
              <w:t xml:space="preserve">): Numerical </w:t>
            </w:r>
            <w:r>
              <w:rPr>
                <w:rFonts w:cstheme="minorHAnsi"/>
                <w:b/>
                <w:bCs/>
              </w:rPr>
              <w:t>Analysis</w:t>
            </w:r>
            <w:r w:rsidRPr="007B4D9E">
              <w:rPr>
                <w:rFonts w:cstheme="minorHAnsi"/>
                <w:b/>
                <w:bCs/>
              </w:rPr>
              <w:t xml:space="preserve"> </w:t>
            </w:r>
            <w:r w:rsidRPr="00EC1FBF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3E61EC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93F5ED9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F266294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EA0A6FF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BF23850" w14:textId="77777777" w:rsidTr="00E63081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98A94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E6451A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F5E184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DD97472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A551E0A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E6E63AA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771B038" w14:textId="77777777" w:rsidTr="00E63081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6B5A6B3" w14:textId="276CE46F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1C90A3B" w14:textId="181253D0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 xml:space="preserve">DSE-1(ii): Mathematical </w:t>
            </w:r>
            <w:proofErr w:type="spellStart"/>
            <w:r w:rsidRPr="007B4D9E">
              <w:rPr>
                <w:rFonts w:cstheme="minorHAnsi"/>
                <w:b/>
                <w:bCs/>
              </w:rPr>
              <w:t>Modeling</w:t>
            </w:r>
            <w:proofErr w:type="spellEnd"/>
            <w:r w:rsidRPr="007B4D9E">
              <w:rPr>
                <w:rFonts w:cstheme="minorHAnsi"/>
                <w:b/>
                <w:bCs/>
              </w:rPr>
              <w:t xml:space="preserve"> and Graph Theory </w:t>
            </w:r>
            <w:r w:rsidRPr="00EC1FBF">
              <w:rPr>
                <w:rFonts w:cstheme="minorHAnsi"/>
                <w:b/>
                <w:bCs/>
                <w:color w:val="0070C0"/>
              </w:rPr>
              <w:t>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9A2DCE" w14:textId="30015096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DDC36C3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42DCB82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E4E6A8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0416BA7" w14:textId="77777777" w:rsidTr="006C3FC8">
        <w:trPr>
          <w:trHeight w:val="377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883ACB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4472EF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BFA17F5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7609BD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F607BB0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375FB96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F99C092" w14:textId="77777777" w:rsidTr="00E63081">
        <w:trPr>
          <w:trHeight w:val="478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F82317A" w14:textId="26C34DA4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B10D0E" w14:textId="4E8F51DC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 xml:space="preserve">DSE-1(ii): Mathematical </w:t>
            </w:r>
            <w:proofErr w:type="spellStart"/>
            <w:r w:rsidRPr="007B4D9E">
              <w:rPr>
                <w:rFonts w:cstheme="minorHAnsi"/>
                <w:b/>
                <w:bCs/>
              </w:rPr>
              <w:t>Modeling</w:t>
            </w:r>
            <w:proofErr w:type="spellEnd"/>
            <w:r w:rsidRPr="007B4D9E">
              <w:rPr>
                <w:rFonts w:cstheme="minorHAnsi"/>
                <w:b/>
                <w:bCs/>
              </w:rPr>
              <w:t xml:space="preserve"> and Graph Theory </w:t>
            </w:r>
            <w:r w:rsidRPr="00EC1FBF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34EB61D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DAD6342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FC5A3F5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C2FC4B2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7F71E6C" w14:textId="77777777" w:rsidTr="00E63081">
        <w:trPr>
          <w:trHeight w:val="57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69A421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CA53E9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C020E40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5E989CA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57CA5F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1FB7D00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7B10F4F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05A0FC2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A1B73B3" w14:textId="14C4EE80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DSE-1(iii): C++ Programming for Mathematics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C1FBF">
              <w:rPr>
                <w:rFonts w:cstheme="minorHAnsi"/>
                <w:b/>
                <w:bCs/>
                <w:color w:val="0070C0"/>
              </w:rPr>
              <w:t>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A3254EB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7F0B2BB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059768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98E6B24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5CF2AA3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6DD8C5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21E7AB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C14663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BB637CD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887ACC9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7FC517F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5B4A289" w14:textId="77777777" w:rsidTr="007E2697">
        <w:trPr>
          <w:trHeight w:val="102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959174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F9DCD8" w14:textId="61FE6DC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 xml:space="preserve">DSE-1(iii): C++ Programming for Mathematics </w:t>
            </w:r>
            <w:r w:rsidRPr="00EC1FBF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19A0BCF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DC3C6A9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AA91FA7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3036D6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FC0BBEC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6538F8" w14:textId="77777777" w:rsidR="008009B7" w:rsidRPr="00DD1226" w:rsidRDefault="008009B7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47442E" w14:textId="77777777" w:rsidR="008009B7" w:rsidRPr="007B4D9E" w:rsidRDefault="008009B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D0F7A7D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DB0F2F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FE26EFE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C8D5D9" w14:textId="77777777" w:rsidR="008009B7" w:rsidRPr="007B4D9E" w:rsidRDefault="008009B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0D6FE65" w14:textId="77777777" w:rsidTr="007E2697">
        <w:trPr>
          <w:trHeight w:val="11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C6403C0" w14:textId="77777777" w:rsidR="00C637E8" w:rsidRPr="00DD1226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3F0AB94" w14:textId="6A313E83" w:rsidR="00C637E8" w:rsidRPr="007B4D9E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DSE-2(</w:t>
            </w:r>
            <w:proofErr w:type="spellStart"/>
            <w:r w:rsidRPr="007B4D9E">
              <w:rPr>
                <w:rFonts w:cstheme="minorHAnsi"/>
                <w:b/>
                <w:bCs/>
              </w:rPr>
              <w:t>i</w:t>
            </w:r>
            <w:proofErr w:type="spellEnd"/>
            <w:r w:rsidRPr="007B4D9E">
              <w:rPr>
                <w:rFonts w:cstheme="minorHAnsi"/>
                <w:b/>
                <w:bCs/>
              </w:rPr>
              <w:t>): Probability Theory and Statistics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2F311ED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2037DAD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AF921C0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2909CAA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04BE5FB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35DA07" w14:textId="77777777" w:rsidR="00C637E8" w:rsidRPr="00DD1226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FA0C2C" w14:textId="77777777" w:rsidR="00C637E8" w:rsidRPr="007B4D9E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9B1AE5B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07A9FA5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B4B3477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F288390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B920D29" w14:textId="77777777" w:rsidTr="007E2697">
        <w:trPr>
          <w:trHeight w:val="118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16247E" w14:textId="77777777" w:rsidR="00C637E8" w:rsidRPr="00DD1226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C82BEE7" w14:textId="7E38252B" w:rsidR="00C637E8" w:rsidRPr="007B4D9E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DSE-2(ii): Discrete Mathematics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E2888D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39D3A86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1DB1472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AC5DA9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8CE30B7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904115" w14:textId="77777777" w:rsidR="00C637E8" w:rsidRPr="00DD1226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1DABE7" w14:textId="77777777" w:rsidR="00C637E8" w:rsidRPr="007B4D9E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C589E9F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CA3492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E4F93CA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DE5828D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89DB2C9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C5AB594" w14:textId="77777777" w:rsidR="00C637E8" w:rsidRPr="00DD1226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EF4B127" w14:textId="499D030B" w:rsidR="00C637E8" w:rsidRPr="007B4D9E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B4D9E">
              <w:rPr>
                <w:rFonts w:cstheme="minorHAnsi"/>
                <w:b/>
                <w:bCs/>
              </w:rPr>
              <w:t>DSE-2(ii</w:t>
            </w:r>
            <w:r>
              <w:rPr>
                <w:rFonts w:cstheme="minorHAnsi"/>
                <w:b/>
                <w:bCs/>
              </w:rPr>
              <w:t>i</w:t>
            </w:r>
            <w:r w:rsidRPr="007B4D9E">
              <w:rPr>
                <w:rFonts w:cstheme="minorHAnsi"/>
                <w:b/>
                <w:bCs/>
              </w:rPr>
              <w:t xml:space="preserve">): </w:t>
            </w:r>
            <w:r>
              <w:rPr>
                <w:rFonts w:cstheme="minorHAnsi"/>
                <w:b/>
                <w:bCs/>
              </w:rPr>
              <w:t>Cryptography and Network Security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3CFC75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AAE05CC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212F2A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1B1FBF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65B2E95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BE8575" w14:textId="77777777" w:rsidR="00C637E8" w:rsidRDefault="00C637E8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12B98F" w14:textId="77777777" w:rsidR="00C637E8" w:rsidRPr="007B4D9E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E659DE9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67A9E4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2ED7D27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E6F53E" w14:textId="77777777" w:rsidR="00C637E8" w:rsidRPr="007B4D9E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4C55A5" w:rsidRPr="00CA37B0" w14:paraId="660840EA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49CC6DA5" w14:textId="77777777" w:rsidR="004C55A5" w:rsidRPr="00CA37B0" w:rsidRDefault="004C55A5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00"/>
          </w:tcPr>
          <w:p w14:paraId="1A4862F0" w14:textId="5E3F7252" w:rsidR="004C55A5" w:rsidRPr="007B4D9E" w:rsidRDefault="004C55A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highlight w:val="white"/>
              </w:rPr>
            </w:pPr>
            <w:r w:rsidRPr="007B4D9E">
              <w:rPr>
                <w:rFonts w:cstheme="minorHAnsi"/>
                <w:b/>
                <w:bCs/>
                <w:color w:val="FF0000"/>
              </w:rPr>
              <w:t xml:space="preserve">Course: BA </w:t>
            </w:r>
            <w:r w:rsidR="008261CB" w:rsidRPr="007B4D9E">
              <w:rPr>
                <w:rFonts w:cstheme="minorHAnsi"/>
                <w:b/>
                <w:bCs/>
                <w:color w:val="FF0000"/>
              </w:rPr>
              <w:t>(</w:t>
            </w:r>
            <w:r w:rsidRPr="007B4D9E">
              <w:rPr>
                <w:rFonts w:cstheme="minorHAnsi"/>
                <w:b/>
                <w:bCs/>
                <w:color w:val="FF0000"/>
              </w:rPr>
              <w:t>Pro</w:t>
            </w:r>
            <w:r w:rsidR="008261CB" w:rsidRPr="007B4D9E">
              <w:rPr>
                <w:rFonts w:cstheme="minorHAnsi"/>
                <w:b/>
                <w:bCs/>
                <w:color w:val="FF0000"/>
              </w:rPr>
              <w:t>g.)</w:t>
            </w:r>
            <w:r w:rsidRPr="007B4D9E">
              <w:rPr>
                <w:rFonts w:cstheme="minorHAnsi"/>
                <w:b/>
                <w:bCs/>
                <w:color w:val="FF0000"/>
              </w:rPr>
              <w:t xml:space="preserve"> with Mathematics</w:t>
            </w:r>
          </w:p>
        </w:tc>
      </w:tr>
      <w:tr w:rsidR="009B747C" w:rsidRPr="00CA37B0" w14:paraId="1EF5EE07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3F9AF7D" w14:textId="77777777" w:rsidR="009B747C" w:rsidRPr="00CA37B0" w:rsidRDefault="009B747C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CE3C8E" w14:textId="5D4DDB29" w:rsidR="009B747C" w:rsidRPr="007B4D9E" w:rsidRDefault="009B747C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1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st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 xml:space="preserve"> Semester (under NEP-UGCF-2022)</w:t>
            </w:r>
          </w:p>
        </w:tc>
      </w:tr>
      <w:tr w:rsidR="00E63081" w:rsidRPr="00CA37B0" w14:paraId="15F79D0D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E19B75" w14:textId="77777777" w:rsidR="00C637E8" w:rsidRPr="00CA37B0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515C281" w14:textId="3D8974F3" w:rsidR="00C637E8" w:rsidRPr="00CA37B0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Major</w:t>
            </w:r>
            <w:r w:rsidRPr="00CA37B0">
              <w:rPr>
                <w:rFonts w:cstheme="minorHAnsi"/>
                <w:b/>
                <w:bCs/>
              </w:rPr>
              <w:t>: Elements of Discrete Mathematics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D39107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6F7BEE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0F230C1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645270B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13AE75F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9F1606" w14:textId="77777777" w:rsidR="00C637E8" w:rsidRPr="00CA37B0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1CA25E" w14:textId="77777777" w:rsidR="00C637E8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08DE737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EEBCE25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7503EE2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891015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D030F4D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284C042" w14:textId="77777777" w:rsidR="00C637E8" w:rsidRPr="00CA37B0" w:rsidRDefault="00C637E8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D06458" w14:textId="10D2BEAD" w:rsidR="00C637E8" w:rsidRPr="00CA37B0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</w:t>
            </w:r>
            <w:r w:rsidRPr="00CA37B0">
              <w:rPr>
                <w:rFonts w:cstheme="minorHAnsi"/>
                <w:b/>
                <w:bCs/>
              </w:rPr>
              <w:t>: Topics in Calculus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AA63892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5D50025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7373BF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32C13DE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9C996C8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8039F8" w14:textId="77777777" w:rsidR="00C637E8" w:rsidRPr="00CA37B0" w:rsidRDefault="00C637E8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3CBEED" w14:textId="77777777" w:rsidR="00C637E8" w:rsidRDefault="00C637E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0757026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5C4AC7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3ADA07E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6F2C056" w14:textId="77777777" w:rsidR="00C637E8" w:rsidRPr="00D45875" w:rsidRDefault="00C637E8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6C3C44" w:rsidRPr="00CA37B0" w14:paraId="472EC6E4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FAAF4C" w14:textId="77777777" w:rsidR="006C3C44" w:rsidRPr="00CA37B0" w:rsidRDefault="006C3C44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B23CAFB" w14:textId="5D7257A5" w:rsidR="006C3C44" w:rsidRPr="007E018C" w:rsidRDefault="006C3C4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3</w:t>
            </w:r>
            <w:r w:rsidRPr="00AB4FD4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Semester (under NEP-UGCF-2022)</w:t>
            </w:r>
          </w:p>
        </w:tc>
      </w:tr>
      <w:tr w:rsidR="00E63081" w:rsidRPr="00CA37B0" w14:paraId="22A4118A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33D91D9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C10E12F" w14:textId="4BB876D3" w:rsidR="00851F64" w:rsidRPr="00CA37B0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Major</w:t>
            </w:r>
            <w:r w:rsidRPr="00CA37B0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Theory of Equations and Symmetries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E9BC07C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83441EC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7D1AB4A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1A50455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BD34FF5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AA915A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496D382" w14:textId="77777777" w:rsidR="00851F64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3CE358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FEA5486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B9834D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6EF0D05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941FFF5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1DF491D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E04C2AF" w14:textId="06CF9B37" w:rsidR="00851F64" w:rsidRPr="00CA37B0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</w:t>
            </w:r>
            <w:r w:rsidRPr="00CA37B0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Differential Equations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7ADBC05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F12DCCF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ADFEF7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B1B16AE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2E3308F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937BF5" w14:textId="77777777" w:rsidR="00851F64" w:rsidRPr="00CA37B0" w:rsidRDefault="00851F6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3072F5C" w14:textId="77777777" w:rsidR="00851F64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B0AF97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64D2586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8A54E37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8B640DE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B10111" w:rsidRPr="00CA37B0" w14:paraId="355E5800" w14:textId="77777777" w:rsidTr="006C3FC8">
        <w:trPr>
          <w:trHeight w:val="50"/>
          <w:jc w:val="center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81E2C" w14:textId="77777777" w:rsidR="00B10111" w:rsidRPr="00CA37B0" w:rsidRDefault="00B10111" w:rsidP="006C3FC8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2A507C" w14:textId="77777777" w:rsidR="00B10111" w:rsidRPr="00347EC3" w:rsidRDefault="00B10111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>5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  <w:vertAlign w:val="superscript"/>
              </w:rPr>
              <w:t>th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 xml:space="preserve"> Semester (under LOCF-2019)</w:t>
            </w:r>
          </w:p>
        </w:tc>
      </w:tr>
      <w:tr w:rsidR="00E63081" w:rsidRPr="00CA37B0" w14:paraId="1CC3C43F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A5F65A8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8CBE7AD" w14:textId="4C34F6AE" w:rsidR="00851F64" w:rsidRPr="00B72C86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72C86">
              <w:rPr>
                <w:rFonts w:cstheme="minorHAnsi"/>
                <w:b/>
                <w:bCs/>
              </w:rPr>
              <w:t>SEC-3: Transportation and Network Flow Problems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183A541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2675414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115636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1253DE1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F34EB62" w14:textId="77777777" w:rsidTr="007E2697">
        <w:trPr>
          <w:trHeight w:val="57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FB643F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A418F5E" w14:textId="77777777" w:rsidR="00851F64" w:rsidRPr="00B72C86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025D1C2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5ECB354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4A86BAB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3743E8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7C774F6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1A58B1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3C946FA" w14:textId="335AD442" w:rsidR="00851F64" w:rsidRPr="00B72C86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72C86">
              <w:rPr>
                <w:rFonts w:cstheme="minorHAnsi"/>
                <w:b/>
                <w:bCs/>
              </w:rPr>
              <w:t>DSE-1(</w:t>
            </w:r>
            <w:proofErr w:type="spellStart"/>
            <w:r w:rsidRPr="00B72C86">
              <w:rPr>
                <w:rFonts w:cstheme="minorHAnsi"/>
                <w:b/>
                <w:bCs/>
              </w:rPr>
              <w:t>i</w:t>
            </w:r>
            <w:proofErr w:type="spellEnd"/>
            <w:r w:rsidRPr="00B72C86">
              <w:rPr>
                <w:rFonts w:cstheme="minorHAnsi"/>
                <w:b/>
                <w:bCs/>
              </w:rPr>
              <w:t>): Statistics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BB4EC5E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6DC9C41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86335BE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111827B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C927E12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56143D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7536224" w14:textId="77777777" w:rsidR="00851F64" w:rsidRPr="00B72C86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4E8F431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ECD20C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342CC76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4AA83E3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6D784AA0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D4C60C2" w14:textId="77777777" w:rsidR="00851F64" w:rsidRPr="00CA37B0" w:rsidRDefault="00851F6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628AAFA" w14:textId="3E8DA3EB" w:rsidR="00851F64" w:rsidRPr="00B72C86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72C86">
              <w:rPr>
                <w:rFonts w:cstheme="minorHAnsi"/>
                <w:b/>
                <w:bCs/>
              </w:rPr>
              <w:t>DSE-1(ii): Discrete Mathematics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133EAA6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FBDB421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BB416F4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6E1549F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63D8562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50E6CF" w14:textId="77777777" w:rsidR="00851F64" w:rsidRPr="00CA37B0" w:rsidRDefault="00851F6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5B360D3" w14:textId="77777777" w:rsidR="00851F64" w:rsidRPr="00B72C86" w:rsidRDefault="00851F6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D965F63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D61F8B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D851BBF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68638CB" w14:textId="77777777" w:rsidR="00851F64" w:rsidRPr="00D45875" w:rsidRDefault="00851F6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D418F8" w:rsidRPr="00CA37B0" w14:paraId="201446D2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540E6E3B" w14:textId="77777777" w:rsidR="00D418F8" w:rsidRPr="00CA37B0" w:rsidRDefault="00D418F8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00"/>
          </w:tcPr>
          <w:p w14:paraId="42CBD0C1" w14:textId="4C4A6DDF" w:rsidR="00D418F8" w:rsidRPr="007E018C" w:rsidRDefault="00D418F8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</w:rPr>
              <w:t>Course: B.Sc. (Physical Sciences/ Mathematical Sciences)</w:t>
            </w:r>
          </w:p>
        </w:tc>
      </w:tr>
      <w:tr w:rsidR="002D448A" w:rsidRPr="00CA37B0" w14:paraId="7794DB4C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6266FE5" w14:textId="77777777" w:rsidR="002D448A" w:rsidRPr="00CA37B0" w:rsidRDefault="002D448A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B9FABF6" w14:textId="77777777" w:rsidR="002D448A" w:rsidRPr="007B4D9E" w:rsidRDefault="002D448A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1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st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 xml:space="preserve"> Semester (under NEP-UGCF-2022)</w:t>
            </w:r>
          </w:p>
        </w:tc>
      </w:tr>
      <w:tr w:rsidR="00E63081" w:rsidRPr="00CA37B0" w14:paraId="678F3CF5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75413D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5494A2" w14:textId="5D68E02A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DSC: Topics in Calculus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1D6CBA9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850172B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395A15E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E5C5755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BCD7DB8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71B352" w14:textId="77777777" w:rsidR="00E11E25" w:rsidRPr="00CA37B0" w:rsidRDefault="00E11E25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3F90A2F" w14:textId="77777777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088C29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6F5C7A1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DF830F2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7A9C5D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0F2F5A" w:rsidRPr="00CA37B0" w14:paraId="33B111F5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EB6328A" w14:textId="77777777" w:rsidR="000F2F5A" w:rsidRPr="00CA37B0" w:rsidRDefault="000F2F5A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BDD569" w14:textId="3EB6BA4F" w:rsidR="000F2F5A" w:rsidRPr="007B4D9E" w:rsidRDefault="000F2F5A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3</w:t>
            </w:r>
            <w:r w:rsidRPr="000F2F5A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Semester (under NEP-UGCF-2022)</w:t>
            </w:r>
          </w:p>
        </w:tc>
      </w:tr>
      <w:tr w:rsidR="00E63081" w:rsidRPr="00CA37B0" w14:paraId="1BB76066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B0AC4AA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276D5F" w14:textId="7E79EC3C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 xml:space="preserve">DSC: </w:t>
            </w:r>
            <w:r>
              <w:rPr>
                <w:rFonts w:cstheme="minorHAnsi"/>
                <w:b/>
                <w:bCs/>
              </w:rPr>
              <w:t>Differential Equations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9BB785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6DC3345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8A7C29E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6E21E76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0B67768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B4274C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1549029" w14:textId="77777777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42B50FC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CCE9018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7A9333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86E0B5B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DE0307E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E28AB1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6EFA98E" w14:textId="455B7921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DSE-1(</w:t>
            </w:r>
            <w:proofErr w:type="spellStart"/>
            <w:r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  <w:b/>
                <w:bCs/>
              </w:rPr>
              <w:t xml:space="preserve">): </w:t>
            </w:r>
            <w:proofErr w:type="spellStart"/>
            <w:r>
              <w:rPr>
                <w:rFonts w:cstheme="minorHAnsi"/>
                <w:b/>
                <w:bCs/>
              </w:rPr>
              <w:t>Combinatorics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3486CCC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C82C180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F461AD9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F80DE63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FE78F40" w14:textId="77777777" w:rsidTr="006C3FC8">
        <w:trPr>
          <w:trHeight w:val="377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77C9F6" w14:textId="77777777" w:rsidR="00E11E25" w:rsidRPr="00CA37B0" w:rsidRDefault="00E11E25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08BC413" w14:textId="77777777" w:rsidR="00E11E25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CEDE159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EAE202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ED35EE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3A9EB6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CDF39F5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CA91798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DFAD8C4" w14:textId="30716409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DSE-1(ii): Elements of Number Theory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B5ABA09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29FB526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3F55064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519E127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0E5EFE08" w14:textId="77777777" w:rsidTr="007E2697">
        <w:trPr>
          <w:trHeight w:val="136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C87F8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1D90A6F" w14:textId="77777777" w:rsidR="00E11E25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E724042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017E83C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03531D8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3C6029C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033CF5FF" w14:textId="77777777" w:rsidTr="007E2697">
        <w:trPr>
          <w:trHeight w:val="14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2BA903" w14:textId="77777777" w:rsidR="00E11E25" w:rsidRPr="00DD1226" w:rsidRDefault="00E11E25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FFBBD2" w14:textId="398E2E14" w:rsidR="00E11E25" w:rsidRPr="00CA37B0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DSE-1(iii): Theory of Equations and Symmetries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DD53810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7D4904E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0B10003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15A60B7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5F7BA5C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05516" w14:textId="77777777" w:rsidR="00E11E25" w:rsidRPr="00CA37B0" w:rsidRDefault="00E11E25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67CFD18" w14:textId="77777777" w:rsidR="00E11E25" w:rsidRDefault="00E11E2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4063BDD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336554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4C30B67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99937A0" w14:textId="77777777" w:rsidR="00E11E25" w:rsidRPr="00D45875" w:rsidRDefault="00E11E25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FB1381" w:rsidRPr="00CA37B0" w14:paraId="5D1ED4E5" w14:textId="77777777" w:rsidTr="006C3FC8">
        <w:trPr>
          <w:trHeight w:val="50"/>
          <w:jc w:val="center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39588" w14:textId="77777777" w:rsidR="00FB1381" w:rsidRPr="00CA37B0" w:rsidRDefault="00FB1381" w:rsidP="006C3FC8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3C5893" w14:textId="77777777" w:rsidR="00FB1381" w:rsidRPr="00347EC3" w:rsidRDefault="00FB1381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>5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  <w:vertAlign w:val="superscript"/>
              </w:rPr>
              <w:t>th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 xml:space="preserve"> Semester (under LOCF-2019)</w:t>
            </w:r>
          </w:p>
        </w:tc>
      </w:tr>
      <w:tr w:rsidR="00E63081" w:rsidRPr="00CA37B0" w14:paraId="6542043F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DA38B3" w14:textId="77777777" w:rsidR="00B10F54" w:rsidRPr="00CA37B0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BDE6E6" w14:textId="67AE1125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13D6E">
              <w:rPr>
                <w:rFonts w:cstheme="minorHAnsi"/>
                <w:b/>
                <w:bCs/>
              </w:rPr>
              <w:t>SEC-3: Transportation and Network Flow Problems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84FBE0D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3AE7E9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DF8F4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787F15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5F3ACF58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646E87" w14:textId="77777777" w:rsidR="00B10F54" w:rsidRPr="00CA37B0" w:rsidRDefault="00B10F5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F0FAC6" w14:textId="77777777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CD14D9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49A03D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391A66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AA3ED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1E47420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63DFEBA" w14:textId="77777777" w:rsidR="00B10F54" w:rsidRPr="00CA37B0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361F512" w14:textId="77777777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13D6E">
              <w:rPr>
                <w:rFonts w:cstheme="minorHAnsi"/>
                <w:b/>
                <w:bCs/>
              </w:rPr>
              <w:t>DSE-1(</w:t>
            </w:r>
            <w:proofErr w:type="spellStart"/>
            <w:r w:rsidRPr="00013D6E">
              <w:rPr>
                <w:rFonts w:cstheme="minorHAnsi"/>
                <w:b/>
                <w:bCs/>
              </w:rPr>
              <w:t>i</w:t>
            </w:r>
            <w:proofErr w:type="spellEnd"/>
            <w:r w:rsidRPr="00013D6E">
              <w:rPr>
                <w:rFonts w:cstheme="minorHAnsi"/>
                <w:b/>
                <w:bCs/>
              </w:rPr>
              <w:t xml:space="preserve">): Differential Equations </w:t>
            </w:r>
            <w:r w:rsidRPr="00F75632">
              <w:rPr>
                <w:rFonts w:cstheme="minorHAnsi"/>
                <w:b/>
                <w:bCs/>
                <w:color w:val="0070C0"/>
              </w:rPr>
              <w:t>(Theory)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00382AA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1B88668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F0904AC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04F97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7B8F10C4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F5C63F" w14:textId="77777777" w:rsidR="00B10F54" w:rsidRPr="00CA37B0" w:rsidRDefault="00B10F5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DC33DAB" w14:textId="77777777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21C0B5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7EAB5B2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249549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23FFB0D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3FAB2FCC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A9D1D5" w14:textId="77777777" w:rsidR="00B10F54" w:rsidRPr="00CA37B0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DE3B643" w14:textId="2F2462F4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13D6E">
              <w:rPr>
                <w:rFonts w:cstheme="minorHAnsi"/>
                <w:b/>
                <w:bCs/>
              </w:rPr>
              <w:t>DSE-1(</w:t>
            </w:r>
            <w:proofErr w:type="spellStart"/>
            <w:r w:rsidRPr="00013D6E">
              <w:rPr>
                <w:rFonts w:cstheme="minorHAnsi"/>
                <w:b/>
                <w:bCs/>
              </w:rPr>
              <w:t>i</w:t>
            </w:r>
            <w:proofErr w:type="spellEnd"/>
            <w:r w:rsidRPr="00013D6E">
              <w:rPr>
                <w:rFonts w:cstheme="minorHAnsi"/>
                <w:b/>
                <w:bCs/>
              </w:rPr>
              <w:t xml:space="preserve">): Differential Equations </w:t>
            </w:r>
            <w:r w:rsidRPr="00F75632">
              <w:rPr>
                <w:rFonts w:cstheme="minorHAnsi"/>
                <w:b/>
                <w:bCs/>
                <w:color w:val="0070C0"/>
              </w:rPr>
              <w:t>(Practical)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3D41909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AD128F1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1C61A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CDAC459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00C19EC6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C942C3" w14:textId="77777777" w:rsidR="00B10F54" w:rsidRPr="00CA37B0" w:rsidRDefault="00B10F5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13325F" w14:textId="77777777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801FF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F57C63D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5CD4C5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5B75C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51BCFC5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555780F" w14:textId="77777777" w:rsidR="00B10F54" w:rsidRPr="00CA37B0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AEB8DD9" w14:textId="16261D11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13D6E">
              <w:rPr>
                <w:rFonts w:cstheme="minorHAnsi"/>
                <w:b/>
                <w:bCs/>
              </w:rPr>
              <w:t>DSE-1(ii): Mechanics and Discrete Mathematics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AD92BA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2E2BBB1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F47522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E26E49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E74E199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084D62" w14:textId="77777777" w:rsidR="00B10F54" w:rsidRPr="00CA37B0" w:rsidRDefault="00B10F5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68D952C" w14:textId="77777777" w:rsidR="00B10F54" w:rsidRPr="00013D6E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0A09A77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C52AD2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AC8CC6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455E667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2CE54DC9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534B331F" w14:textId="77777777" w:rsidR="00E12BA2" w:rsidRPr="00CA37B0" w:rsidRDefault="00E12BA2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00"/>
          </w:tcPr>
          <w:p w14:paraId="0231004D" w14:textId="28360A61" w:rsidR="00E12BA2" w:rsidRPr="00CA37B0" w:rsidRDefault="006C1C9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>
              <w:rPr>
                <w:rFonts w:cstheme="minorHAnsi"/>
                <w:b/>
                <w:bCs/>
                <w:color w:val="FF0000"/>
                <w:highlight w:val="yellow"/>
              </w:rPr>
              <w:t xml:space="preserve">Pool of </w:t>
            </w:r>
            <w:r w:rsidR="00E12BA2" w:rsidRPr="006E157D">
              <w:rPr>
                <w:rFonts w:cstheme="minorHAnsi"/>
                <w:b/>
                <w:bCs/>
                <w:color w:val="FF0000"/>
                <w:highlight w:val="yellow"/>
              </w:rPr>
              <w:t>Generic Electives</w:t>
            </w:r>
          </w:p>
        </w:tc>
      </w:tr>
      <w:tr w:rsidR="00E66D2D" w:rsidRPr="00CA37B0" w14:paraId="15BC6CDD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739D70C" w14:textId="77777777" w:rsidR="00E66D2D" w:rsidRPr="00CA37B0" w:rsidRDefault="00E66D2D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0FBC4DF" w14:textId="1B665F82" w:rsidR="00E66D2D" w:rsidRPr="007B4D9E" w:rsidRDefault="00E66D2D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1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st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 xml:space="preserve"> Semester (under NEP-UGCF-2022)</w:t>
            </w:r>
            <w:r w:rsidR="004A2B3E">
              <w:rPr>
                <w:rFonts w:cstheme="minorHAnsi"/>
                <w:b/>
                <w:bCs/>
                <w:color w:val="538135" w:themeColor="accent6" w:themeShade="BF"/>
              </w:rPr>
              <w:t>: For other Honours Courses</w:t>
            </w:r>
          </w:p>
        </w:tc>
      </w:tr>
      <w:tr w:rsidR="00E63081" w:rsidRPr="00CA37B0" w14:paraId="0A42734B" w14:textId="77777777" w:rsidTr="007E2697">
        <w:trPr>
          <w:trHeight w:val="63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CFD0D1E" w14:textId="77777777" w:rsidR="00B10F54" w:rsidRPr="00DD1226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ED249F" w14:textId="4A6B54B6" w:rsidR="00B10F54" w:rsidRPr="00CA37B0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GE-1(</w:t>
            </w:r>
            <w:proofErr w:type="spellStart"/>
            <w:r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  <w:b/>
                <w:bCs/>
              </w:rPr>
              <w:t xml:space="preserve">): </w:t>
            </w:r>
            <w:r w:rsidRPr="00CA37B0">
              <w:rPr>
                <w:rFonts w:cstheme="minorHAnsi"/>
                <w:b/>
                <w:bCs/>
              </w:rPr>
              <w:t>Fundamentals of Calculus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EA2B0BD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2633FB7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4902F76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A79B5D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29D1ED48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7A03A2" w14:textId="77777777" w:rsidR="00B10F54" w:rsidRPr="00DD1226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6EA597D" w14:textId="77777777" w:rsidR="00B10F54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777B8C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6F94046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323B949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C88091A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D88EB9B" w14:textId="77777777" w:rsidTr="007E2697">
        <w:trPr>
          <w:trHeight w:val="71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89326F2" w14:textId="77777777" w:rsidR="00B10F54" w:rsidRPr="00DD1226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4A0441" w14:textId="2B4C9696" w:rsidR="00B10F54" w:rsidRPr="00CA37B0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GE-1(ii): </w:t>
            </w:r>
            <w:r w:rsidRPr="00CA37B0">
              <w:rPr>
                <w:rFonts w:cstheme="minorHAnsi"/>
                <w:b/>
                <w:bCs/>
              </w:rPr>
              <w:t>Theory of Equations and Symmetries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9212A5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E22665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6E7E49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939E81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4A444ADD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725DBD" w14:textId="77777777" w:rsidR="00B10F54" w:rsidRPr="00CA37B0" w:rsidRDefault="00B10F54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C830037" w14:textId="77777777" w:rsidR="00B10F54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AC0ED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BC1B47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35A7E1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2762A5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6F55A5" w:rsidRPr="00CA37B0" w14:paraId="7332C7FB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75FABB5" w14:textId="77777777" w:rsidR="006F55A5" w:rsidRPr="00CA37B0" w:rsidRDefault="006F55A5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4AF8AC" w14:textId="5B86CC01" w:rsidR="006F55A5" w:rsidRPr="007B4D9E" w:rsidRDefault="006F55A5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3</w:t>
            </w:r>
            <w:r w:rsidRPr="000F2F5A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Semester (under NEP-UGCF-2022)</w:t>
            </w:r>
            <w:r w:rsidR="004A2B3E">
              <w:rPr>
                <w:rFonts w:cstheme="minorHAnsi"/>
                <w:b/>
                <w:bCs/>
                <w:color w:val="538135" w:themeColor="accent6" w:themeShade="BF"/>
              </w:rPr>
              <w:t>: For other Honours Courses</w:t>
            </w:r>
          </w:p>
        </w:tc>
      </w:tr>
      <w:tr w:rsidR="00E63081" w:rsidRPr="00CA37B0" w14:paraId="311AF64B" w14:textId="77777777" w:rsidTr="007E269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4F5121C" w14:textId="77777777" w:rsidR="00B10F54" w:rsidRPr="00DD1226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8C4AEE2" w14:textId="27A95762" w:rsidR="00B10F54" w:rsidRPr="00CA37B0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GE-3(</w:t>
            </w:r>
            <w:proofErr w:type="spellStart"/>
            <w:r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  <w:b/>
                <w:bCs/>
              </w:rPr>
              <w:t>): Differential Equations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C7617E7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97FBFE0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F0CEBD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3804B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74D60FB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1C5B06" w14:textId="77777777" w:rsidR="00B10F54" w:rsidRPr="00DD1226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ADCCA12" w14:textId="77777777" w:rsidR="00B10F54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3410D07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19D7C0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AB8151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8CE580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F04F399" w14:textId="77777777" w:rsidTr="007E2697">
        <w:trPr>
          <w:trHeight w:val="92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676C17" w14:textId="77777777" w:rsidR="00B10F54" w:rsidRPr="00DD1226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4AAAE30" w14:textId="2FC10E71" w:rsidR="00B10F54" w:rsidRPr="00CA37B0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GE-3(ii): Lattices and Number Theory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2E9166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30DDC70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5CE9F2A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2BCC602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6F6B49A" w14:textId="77777777" w:rsidTr="007E2697">
        <w:trPr>
          <w:trHeight w:val="95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285F11" w14:textId="77777777" w:rsidR="00B10F54" w:rsidRPr="00CA37B0" w:rsidRDefault="00B10F54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4D3EE90" w14:textId="77777777" w:rsidR="00B10F54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173C68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19510EC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EB717AE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114686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CCF27D4" w14:textId="77777777" w:rsidTr="006C3FC8">
        <w:trPr>
          <w:trHeight w:val="50"/>
          <w:jc w:val="center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A2D0AB" w14:textId="77777777" w:rsidR="00953B44" w:rsidRPr="00CA37B0" w:rsidRDefault="00953B44" w:rsidP="006C3FC8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2BFE7E" w14:textId="1E73BAC3" w:rsidR="00953B44" w:rsidRPr="00347EC3" w:rsidRDefault="00953B4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>5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  <w:vertAlign w:val="superscript"/>
              </w:rPr>
              <w:t>th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 xml:space="preserve"> Semester (under LOCF-2019)</w:t>
            </w:r>
            <w:r w:rsidR="004A2B3E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>: For BA (Prog.) and B.Com. (Prog.)</w:t>
            </w:r>
          </w:p>
        </w:tc>
      </w:tr>
      <w:tr w:rsidR="00E63081" w:rsidRPr="00CA37B0" w14:paraId="691E8D8A" w14:textId="77777777" w:rsidTr="007E2697">
        <w:trPr>
          <w:trHeight w:val="117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6FB6686" w14:textId="77777777" w:rsidR="00B10F54" w:rsidRPr="00CA37B0" w:rsidRDefault="00B10F54" w:rsidP="00DD1226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5990C54" w14:textId="159D0AAC" w:rsidR="00B10F54" w:rsidRPr="00B72C86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GE-1: General Mathematics-I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B7AD0B3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A5493B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F72CFA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1857D2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0D068790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A15BF" w14:textId="77777777" w:rsidR="00B10F54" w:rsidRPr="00CA37B0" w:rsidRDefault="00B10F54" w:rsidP="006C3FC8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51477C" w14:textId="77777777" w:rsidR="00B10F54" w:rsidRDefault="00B10F54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93026B4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49AC3F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061B319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F208120" w14:textId="77777777" w:rsidR="00B10F54" w:rsidRPr="00D45875" w:rsidRDefault="00B10F54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73491819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0E2EEE87" w14:textId="77777777" w:rsidR="00E12BA2" w:rsidRPr="00CA37B0" w:rsidRDefault="00E12BA2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00"/>
          </w:tcPr>
          <w:p w14:paraId="58E8BA8A" w14:textId="68A4F50F" w:rsidR="00E12BA2" w:rsidRPr="00C93345" w:rsidRDefault="00E12BA2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C93345">
              <w:rPr>
                <w:rFonts w:cstheme="minorHAnsi"/>
                <w:b/>
                <w:bCs/>
                <w:color w:val="FF0000"/>
                <w:highlight w:val="yellow"/>
              </w:rPr>
              <w:t>Course: B.Sc. in Industrial</w:t>
            </w:r>
            <w:r w:rsidR="00F34651">
              <w:rPr>
                <w:rFonts w:cstheme="minorHAnsi"/>
                <w:b/>
                <w:bCs/>
                <w:color w:val="FF0000"/>
                <w:highlight w:val="yellow"/>
              </w:rPr>
              <w:t>/ Analytical</w:t>
            </w:r>
            <w:r w:rsidRPr="00C93345">
              <w:rPr>
                <w:rFonts w:cstheme="minorHAnsi"/>
                <w:b/>
                <w:bCs/>
                <w:color w:val="FF0000"/>
                <w:highlight w:val="yellow"/>
              </w:rPr>
              <w:t xml:space="preserve"> Chemistry</w:t>
            </w:r>
          </w:p>
        </w:tc>
      </w:tr>
      <w:tr w:rsidR="006E40CD" w:rsidRPr="00CA37B0" w14:paraId="6CAC5370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227B431" w14:textId="77777777" w:rsidR="006E40CD" w:rsidRPr="00CA37B0" w:rsidRDefault="006E40CD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388DFF" w14:textId="77777777" w:rsidR="006E40CD" w:rsidRPr="007B4D9E" w:rsidRDefault="006E40CD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1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st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 xml:space="preserve"> Semester (under NEP-UGCF-2022)</w:t>
            </w:r>
          </w:p>
        </w:tc>
      </w:tr>
      <w:tr w:rsidR="00823C07" w:rsidRPr="00CA37B0" w14:paraId="63817156" w14:textId="77777777" w:rsidTr="00960B2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E2397E" w14:textId="77777777" w:rsidR="00823C07" w:rsidRPr="00985FE8" w:rsidRDefault="00823C07" w:rsidP="00985FE8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1C46646" w14:textId="6B5A2629" w:rsidR="00823C07" w:rsidRPr="00CA37B0" w:rsidRDefault="00823C0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</w:t>
            </w:r>
            <w:r>
              <w:rPr>
                <w:rFonts w:cstheme="minorHAnsi"/>
                <w:b/>
                <w:bCs/>
              </w:rPr>
              <w:t>: Topics in</w:t>
            </w:r>
            <w:r w:rsidRPr="00CA37B0">
              <w:rPr>
                <w:rFonts w:cstheme="minorHAnsi"/>
                <w:b/>
                <w:bCs/>
              </w:rPr>
              <w:t xml:space="preserve"> Calculus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945A8E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462CC3C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D41DAAE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26F50F3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823C07" w:rsidRPr="00CA37B0" w14:paraId="3A52F883" w14:textId="77777777" w:rsidTr="007E2697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62FB0" w14:textId="77777777" w:rsidR="00823C07" w:rsidRPr="00CA37B0" w:rsidRDefault="00823C07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021EC" w14:textId="77777777" w:rsidR="00823C07" w:rsidRPr="00CA37B0" w:rsidRDefault="00823C0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06209F0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C2426A8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EBFF95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5B8B70B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465FAC" w:rsidRPr="00CA37B0" w14:paraId="571B0EC0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1CCFA35" w14:textId="77777777" w:rsidR="00465FAC" w:rsidRPr="00CA37B0" w:rsidRDefault="00465FAC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FA77AB3" w14:textId="77777777" w:rsidR="00465FAC" w:rsidRPr="007B4D9E" w:rsidRDefault="00465FAC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3</w:t>
            </w:r>
            <w:r w:rsidRPr="000F2F5A">
              <w:rPr>
                <w:rFonts w:cstheme="minorHAnsi"/>
                <w:b/>
                <w:bCs/>
                <w:color w:val="538135" w:themeColor="accent6" w:themeShade="BF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</w:t>
            </w:r>
            <w:r w:rsidRPr="00DD464B">
              <w:rPr>
                <w:rFonts w:cstheme="minorHAnsi"/>
                <w:b/>
                <w:bCs/>
                <w:color w:val="538135" w:themeColor="accent6" w:themeShade="BF"/>
              </w:rPr>
              <w:t>Semester (under NEP-UGCF-2022)</w:t>
            </w:r>
          </w:p>
        </w:tc>
      </w:tr>
      <w:tr w:rsidR="00823C07" w:rsidRPr="00CA37B0" w14:paraId="7829DBAB" w14:textId="77777777" w:rsidTr="00CE2367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411C0FA" w14:textId="77777777" w:rsidR="00823C07" w:rsidRPr="00985FE8" w:rsidRDefault="00823C07" w:rsidP="00985FE8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8251FDE" w14:textId="0356BE7E" w:rsidR="00823C07" w:rsidRPr="00CA37B0" w:rsidRDefault="00823C0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</w:t>
            </w:r>
            <w:r>
              <w:rPr>
                <w:rFonts w:cstheme="minorHAnsi"/>
                <w:b/>
                <w:bCs/>
              </w:rPr>
              <w:t>: Elementary Linear Algebra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3447AD0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285E72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BC0FEE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1BC1978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823C07" w:rsidRPr="00CA37B0" w14:paraId="2901BF75" w14:textId="77777777" w:rsidTr="0063363D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60FD72" w14:textId="77777777" w:rsidR="00823C07" w:rsidRPr="00CA37B0" w:rsidRDefault="00823C07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7E7D5A2" w14:textId="77777777" w:rsidR="00823C07" w:rsidRPr="00CA37B0" w:rsidRDefault="00823C0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3FB6BD1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F63DABC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4CB45C7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4090D9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63081" w:rsidRPr="00CA37B0" w14:paraId="15DD6AF7" w14:textId="77777777" w:rsidTr="006C3FC8">
        <w:trPr>
          <w:trHeight w:val="50"/>
          <w:jc w:val="center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3738A8" w14:textId="77777777" w:rsidR="00FE7883" w:rsidRPr="00CA37B0" w:rsidRDefault="00FE7883" w:rsidP="006C3FC8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855A14" w14:textId="662C0A1E" w:rsidR="00FE7883" w:rsidRPr="00347EC3" w:rsidRDefault="00FE7883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>5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  <w:vertAlign w:val="superscript"/>
              </w:rPr>
              <w:t>th</w:t>
            </w:r>
            <w:r w:rsidRPr="00347EC3">
              <w:rPr>
                <w:rFonts w:cstheme="minorHAnsi"/>
                <w:b/>
                <w:bCs/>
                <w:color w:val="538135" w:themeColor="accent6" w:themeShade="BF"/>
                <w:highlight w:val="white"/>
              </w:rPr>
              <w:t xml:space="preserve"> Semester (under LOCF-2019)</w:t>
            </w:r>
          </w:p>
        </w:tc>
      </w:tr>
      <w:tr w:rsidR="00823C07" w:rsidRPr="00CA37B0" w14:paraId="05E01168" w14:textId="77777777" w:rsidTr="00C46DBC">
        <w:trPr>
          <w:trHeight w:val="50"/>
          <w:jc w:val="center"/>
        </w:trPr>
        <w:tc>
          <w:tcPr>
            <w:tcW w:w="70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92F9251" w14:textId="77777777" w:rsidR="00823C07" w:rsidRPr="00985FE8" w:rsidRDefault="00823C07" w:rsidP="00985FE8">
            <w:pPr>
              <w:pStyle w:val="ListParagraph"/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10CF8E0" w14:textId="170724E2" w:rsidR="00823C07" w:rsidRPr="00CA37B0" w:rsidRDefault="00823C0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DSE: Calculus and Geometry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9B4A635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2590A68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CF118BC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84EE625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823C07" w:rsidRPr="00CA37B0" w14:paraId="1CF2DA4C" w14:textId="77777777" w:rsidTr="0063363D">
        <w:trPr>
          <w:trHeight w:val="50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3C5448" w14:textId="77777777" w:rsidR="00823C07" w:rsidRPr="00CA37B0" w:rsidRDefault="00823C07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87A2706" w14:textId="77777777" w:rsidR="00823C07" w:rsidRDefault="00823C07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37D4FD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5F2D683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01C28F2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35B9F15" w14:textId="77777777" w:rsidR="00823C07" w:rsidRPr="00D45875" w:rsidRDefault="00823C07" w:rsidP="006C3FC8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4A4CDA3D" w14:textId="77777777" w:rsidTr="006C3FC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78D313" w14:textId="77777777" w:rsidR="00E12BA2" w:rsidRPr="00CA37B0" w:rsidRDefault="00E12BA2" w:rsidP="006C3FC8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64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70AF45A" w14:textId="72E00070" w:rsidR="00E12BA2" w:rsidRPr="00CA37B0" w:rsidRDefault="00E12BA2" w:rsidP="006C3FC8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  <w:highlight w:val="white"/>
              </w:rPr>
              <w:t>Any Other Course</w:t>
            </w:r>
          </w:p>
        </w:tc>
      </w:tr>
      <w:tr w:rsidR="00C55658" w:rsidRPr="00CA37B0" w14:paraId="39A6427B" w14:textId="77777777" w:rsidTr="004C4169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FF53EE" w14:textId="77777777" w:rsidR="00C55658" w:rsidRPr="00F67DC8" w:rsidRDefault="00C55658" w:rsidP="004C4169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43B7F7" w14:textId="77777777" w:rsidR="00C55658" w:rsidRPr="00D45875" w:rsidRDefault="00C55658" w:rsidP="004C41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F544CA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D5CCCDA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C2BAE60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2CD50EC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55658" w:rsidRPr="00CA37B0" w14:paraId="49007AB1" w14:textId="77777777" w:rsidTr="004C4169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512CDE" w14:textId="77777777" w:rsidR="00C55658" w:rsidRPr="00F67DC8" w:rsidRDefault="00C55658" w:rsidP="004C4169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3325BA" w14:textId="77777777" w:rsidR="00C55658" w:rsidRPr="00D45875" w:rsidRDefault="00C55658" w:rsidP="004C41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03B2BAE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907AD9E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69C6676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9136B1A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55658" w:rsidRPr="00CA37B0" w14:paraId="1AB24E38" w14:textId="77777777" w:rsidTr="004C4169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6FC59F" w14:textId="77777777" w:rsidR="00C55658" w:rsidRPr="00F67DC8" w:rsidRDefault="00C55658" w:rsidP="004C4169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4FD3F21" w14:textId="77777777" w:rsidR="00C55658" w:rsidRPr="00D45875" w:rsidRDefault="00C55658" w:rsidP="004C41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26B8AB7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B54B05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00BF608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EA5B02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55658" w:rsidRPr="00CA37B0" w14:paraId="01BB8D01" w14:textId="77777777" w:rsidTr="004C4169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6F82CD" w14:textId="77777777" w:rsidR="00C55658" w:rsidRPr="00F67DC8" w:rsidRDefault="00C55658" w:rsidP="004C4169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1F9BEBF" w14:textId="77777777" w:rsidR="00C55658" w:rsidRPr="00D45875" w:rsidRDefault="00C55658" w:rsidP="004C41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517A224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6B4297A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8A80476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0C00639" w14:textId="77777777" w:rsidR="00C55658" w:rsidRPr="00D45875" w:rsidRDefault="00C55658" w:rsidP="004C4169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</w:tbl>
    <w:p w14:paraId="6DB3E819" w14:textId="77777777" w:rsidR="00E362C3" w:rsidRPr="00A91C2E" w:rsidRDefault="00E362C3" w:rsidP="006C3FC8">
      <w:pPr>
        <w:spacing w:after="0" w:line="240" w:lineRule="auto"/>
        <w:rPr>
          <w:rFonts w:cstheme="minorHAnsi"/>
          <w:sz w:val="24"/>
          <w:szCs w:val="24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*Mobile Number and E-mail id is mandatory for all.</w:t>
      </w:r>
    </w:p>
    <w:p w14:paraId="29DBFC92" w14:textId="77777777" w:rsidR="00E362C3" w:rsidRPr="00A91C2E" w:rsidRDefault="00E362C3" w:rsidP="006C3FC8">
      <w:pPr>
        <w:spacing w:after="0" w:line="240" w:lineRule="auto"/>
        <w:rPr>
          <w:rFonts w:cstheme="minorHAnsi"/>
          <w:sz w:val="24"/>
          <w:szCs w:val="24"/>
        </w:rPr>
      </w:pPr>
    </w:p>
    <w:p w14:paraId="77753FAF" w14:textId="77777777" w:rsidR="00E362C3" w:rsidRPr="00A91C2E" w:rsidRDefault="00E362C3" w:rsidP="00E362C3">
      <w:pPr>
        <w:spacing w:after="6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 xml:space="preserve">Name of Teacher-in-Charge: </w:t>
      </w:r>
    </w:p>
    <w:p w14:paraId="681903D3" w14:textId="77777777" w:rsidR="00E362C3" w:rsidRPr="00A91C2E" w:rsidRDefault="00E362C3" w:rsidP="00E362C3">
      <w:p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Mobile Number:</w:t>
      </w:r>
    </w:p>
    <w:p w14:paraId="05B21246" w14:textId="0DAC1DEC" w:rsidR="00E362C3" w:rsidRDefault="00E362C3" w:rsidP="00E362C3">
      <w:pPr>
        <w:spacing w:after="6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Email ID:</w:t>
      </w:r>
    </w:p>
    <w:p w14:paraId="7236963F" w14:textId="08F0E51F" w:rsidR="00E12BA2" w:rsidRDefault="00F02AD9" w:rsidP="009902DA">
      <w:pPr>
        <w:spacing w:after="60" w:line="240" w:lineRule="auto"/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Principal </w:t>
      </w:r>
      <w:r w:rsidR="00E362C3">
        <w:rPr>
          <w:rFonts w:cstheme="minorHAnsi"/>
          <w:b/>
          <w:bCs/>
          <w:sz w:val="24"/>
          <w:szCs w:val="24"/>
          <w:shd w:val="clear" w:color="auto" w:fill="FFFFFF"/>
        </w:rPr>
        <w:t xml:space="preserve">Email ID: </w:t>
      </w:r>
      <w:bookmarkStart w:id="0" w:name="_GoBack"/>
      <w:bookmarkEnd w:id="0"/>
    </w:p>
    <w:sectPr w:rsidR="00E12BA2" w:rsidSect="00F02AD9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20 Wi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B86"/>
    <w:multiLevelType w:val="hybridMultilevel"/>
    <w:tmpl w:val="808CF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185"/>
    <w:multiLevelType w:val="hybridMultilevel"/>
    <w:tmpl w:val="89947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463"/>
    <w:multiLevelType w:val="multilevel"/>
    <w:tmpl w:val="9BC4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4AC"/>
    <w:multiLevelType w:val="hybridMultilevel"/>
    <w:tmpl w:val="F126FC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6B8"/>
    <w:multiLevelType w:val="multilevel"/>
    <w:tmpl w:val="9BC4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5608"/>
    <w:multiLevelType w:val="hybridMultilevel"/>
    <w:tmpl w:val="FAAAEA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F6"/>
    <w:rsid w:val="0001308D"/>
    <w:rsid w:val="00013D6E"/>
    <w:rsid w:val="0001669B"/>
    <w:rsid w:val="0005478B"/>
    <w:rsid w:val="00054F57"/>
    <w:rsid w:val="00055514"/>
    <w:rsid w:val="000633CB"/>
    <w:rsid w:val="000E6897"/>
    <w:rsid w:val="000F2F5A"/>
    <w:rsid w:val="00135ED6"/>
    <w:rsid w:val="00180439"/>
    <w:rsid w:val="0018296F"/>
    <w:rsid w:val="001915AA"/>
    <w:rsid w:val="002343D6"/>
    <w:rsid w:val="00246B9C"/>
    <w:rsid w:val="00267BFB"/>
    <w:rsid w:val="00277D4D"/>
    <w:rsid w:val="00283A63"/>
    <w:rsid w:val="002D448A"/>
    <w:rsid w:val="002D51CB"/>
    <w:rsid w:val="002F0732"/>
    <w:rsid w:val="003313BB"/>
    <w:rsid w:val="00347EC3"/>
    <w:rsid w:val="00361EF6"/>
    <w:rsid w:val="003F7C6C"/>
    <w:rsid w:val="00405C99"/>
    <w:rsid w:val="00465FAC"/>
    <w:rsid w:val="00467BDF"/>
    <w:rsid w:val="00486258"/>
    <w:rsid w:val="004A2B3E"/>
    <w:rsid w:val="004C55A5"/>
    <w:rsid w:val="004F64D8"/>
    <w:rsid w:val="00507672"/>
    <w:rsid w:val="005B16EA"/>
    <w:rsid w:val="005C61C3"/>
    <w:rsid w:val="00613993"/>
    <w:rsid w:val="0063363D"/>
    <w:rsid w:val="006675D9"/>
    <w:rsid w:val="006C1C94"/>
    <w:rsid w:val="006C3C44"/>
    <w:rsid w:val="006C3FC8"/>
    <w:rsid w:val="006E157D"/>
    <w:rsid w:val="006E40CD"/>
    <w:rsid w:val="006F55A5"/>
    <w:rsid w:val="007B4D9E"/>
    <w:rsid w:val="007B69A5"/>
    <w:rsid w:val="007D3233"/>
    <w:rsid w:val="007E018C"/>
    <w:rsid w:val="007E2697"/>
    <w:rsid w:val="008009B7"/>
    <w:rsid w:val="00812F9C"/>
    <w:rsid w:val="00823C07"/>
    <w:rsid w:val="008261CB"/>
    <w:rsid w:val="008378ED"/>
    <w:rsid w:val="00851F64"/>
    <w:rsid w:val="00861EFE"/>
    <w:rsid w:val="00952593"/>
    <w:rsid w:val="00953B44"/>
    <w:rsid w:val="00985FE8"/>
    <w:rsid w:val="009902DA"/>
    <w:rsid w:val="009B747C"/>
    <w:rsid w:val="009E6A54"/>
    <w:rsid w:val="00A033B7"/>
    <w:rsid w:val="00A713F6"/>
    <w:rsid w:val="00A91C2E"/>
    <w:rsid w:val="00A95AFB"/>
    <w:rsid w:val="00AB4FD4"/>
    <w:rsid w:val="00B10111"/>
    <w:rsid w:val="00B10F54"/>
    <w:rsid w:val="00B62E23"/>
    <w:rsid w:val="00B72C86"/>
    <w:rsid w:val="00B76DC0"/>
    <w:rsid w:val="00BE26BB"/>
    <w:rsid w:val="00BF5271"/>
    <w:rsid w:val="00C55658"/>
    <w:rsid w:val="00C637E8"/>
    <w:rsid w:val="00C64762"/>
    <w:rsid w:val="00C80D43"/>
    <w:rsid w:val="00C93345"/>
    <w:rsid w:val="00C978C3"/>
    <w:rsid w:val="00CA37B0"/>
    <w:rsid w:val="00D03870"/>
    <w:rsid w:val="00D12A92"/>
    <w:rsid w:val="00D418F8"/>
    <w:rsid w:val="00D45875"/>
    <w:rsid w:val="00D64E8E"/>
    <w:rsid w:val="00D7572C"/>
    <w:rsid w:val="00D877F7"/>
    <w:rsid w:val="00DD1226"/>
    <w:rsid w:val="00DD464B"/>
    <w:rsid w:val="00DE7196"/>
    <w:rsid w:val="00DF6FD0"/>
    <w:rsid w:val="00E11E25"/>
    <w:rsid w:val="00E12BA2"/>
    <w:rsid w:val="00E362C3"/>
    <w:rsid w:val="00E63081"/>
    <w:rsid w:val="00E66D2D"/>
    <w:rsid w:val="00EC1FBF"/>
    <w:rsid w:val="00F02AD9"/>
    <w:rsid w:val="00F34651"/>
    <w:rsid w:val="00F43FC2"/>
    <w:rsid w:val="00F52C9B"/>
    <w:rsid w:val="00F67DC8"/>
    <w:rsid w:val="00F75632"/>
    <w:rsid w:val="00FA22C1"/>
    <w:rsid w:val="00FB1381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D4CE"/>
  <w15:chartTrackingRefBased/>
  <w15:docId w15:val="{4F054E7E-BB6A-44AA-BF1A-81B241F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1EF6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361EF6"/>
    <w:rPr>
      <w:rFonts w:ascii="Times New Roman" w:eastAsia="Times New Roman" w:hAnsi="Times New Roman" w:cs="Times New Roman"/>
      <w:b/>
      <w:bCs/>
      <w:color w:val="00000A"/>
      <w:sz w:val="32"/>
      <w:szCs w:val="24"/>
      <w:lang w:val="en-AU"/>
    </w:rPr>
  </w:style>
  <w:style w:type="character" w:customStyle="1" w:styleId="InternetLink">
    <w:name w:val="Internet Link"/>
    <w:basedOn w:val="DefaultParagraphFont"/>
    <w:uiPriority w:val="99"/>
    <w:unhideWhenUsed/>
    <w:rsid w:val="00361EF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361EF6"/>
    <w:pPr>
      <w:tabs>
        <w:tab w:val="left" w:pos="720"/>
      </w:tabs>
      <w:suppressAutoHyphens/>
      <w:spacing w:after="200" w:line="276" w:lineRule="auto"/>
      <w:ind w:left="720"/>
    </w:pPr>
    <w:rPr>
      <w:rFonts w:ascii="Calibri" w:eastAsia="Calibri" w:hAnsi="Calibri" w:cs="Times New Roman"/>
      <w:color w:val="00000A"/>
    </w:rPr>
  </w:style>
  <w:style w:type="character" w:styleId="Hyperlink">
    <w:name w:val="Hyperlink"/>
    <w:basedOn w:val="DefaultParagraphFont"/>
    <w:uiPriority w:val="99"/>
    <w:unhideWhenUsed/>
    <w:rsid w:val="002343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3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maths.du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Nagpal</dc:creator>
  <cp:keywords/>
  <dc:description/>
  <cp:lastModifiedBy>DELL</cp:lastModifiedBy>
  <cp:revision>4</cp:revision>
  <cp:lastPrinted>2023-09-01T05:11:00Z</cp:lastPrinted>
  <dcterms:created xsi:type="dcterms:W3CDTF">2023-09-01T05:03:00Z</dcterms:created>
  <dcterms:modified xsi:type="dcterms:W3CDTF">2023-09-01T05:13:00Z</dcterms:modified>
</cp:coreProperties>
</file>