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0C" w:rsidRDefault="0064020C" w:rsidP="006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Department of Mathematics, University of Delhi, Delhi </w:t>
      </w:r>
    </w:p>
    <w:p w:rsidR="0064020C" w:rsidRDefault="0064020C" w:rsidP="006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020C" w:rsidRDefault="0064020C" w:rsidP="006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b/>
          <w:bCs/>
          <w:sz w:val="24"/>
          <w:szCs w:val="24"/>
        </w:rPr>
        <w:t>Pre Entrance Summer School-2017</w:t>
      </w:r>
    </w:p>
    <w:p w:rsidR="0064020C" w:rsidRDefault="0064020C" w:rsidP="00640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020C" w:rsidRPr="0064020C" w:rsidRDefault="0064020C" w:rsidP="0064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sz w:val="24"/>
          <w:szCs w:val="24"/>
        </w:rPr>
        <w:t>The University of Delhi is committed to the academic empowerment of the weaker sections of</w:t>
      </w:r>
    </w:p>
    <w:p w:rsidR="0064020C" w:rsidRPr="0064020C" w:rsidRDefault="0064020C" w:rsidP="0064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020C"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gramEnd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. To achieve this goal, the University conducts a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of free classes for the Entrance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Examinations to the various post-graduate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64020C">
        <w:rPr>
          <w:rFonts w:ascii="Times New Roman" w:eastAsia="Times New Roman" w:hAnsi="Times New Roman" w:cs="Times New Roman"/>
          <w:sz w:val="24"/>
          <w:szCs w:val="24"/>
        </w:rPr>
        <w:t>. These classes are for the 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20C">
        <w:rPr>
          <w:rFonts w:ascii="Times New Roman" w:eastAsia="Times New Roman" w:hAnsi="Times New Roman" w:cs="Times New Roman"/>
          <w:sz w:val="24"/>
          <w:szCs w:val="24"/>
        </w:rPr>
        <w:t>belonging to the weaker sections of society and to economically backward minority</w:t>
      </w:r>
    </w:p>
    <w:p w:rsidR="0064020C" w:rsidRDefault="0064020C" w:rsidP="0064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020C"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gramEnd"/>
      <w:r w:rsidRPr="0064020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2007, </w:t>
      </w: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held </w:t>
      </w: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classes</w:t>
      </w:r>
      <w:proofErr w:type="gramEnd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for PG Entrance Examinations in Five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Disciplines: 1. English, 2. Law, 3. Mathematics, 4. Physics and 5. </w:t>
      </w:r>
      <w:proofErr w:type="gramStart"/>
      <w:r w:rsidRPr="0064020C">
        <w:rPr>
          <w:rFonts w:ascii="Times New Roman" w:eastAsia="Times New Roman" w:hAnsi="Times New Roman" w:cs="Times New Roman"/>
          <w:sz w:val="24"/>
          <w:szCs w:val="24"/>
        </w:rPr>
        <w:t>Zoology.</w:t>
      </w:r>
      <w:proofErr w:type="gramEnd"/>
    </w:p>
    <w:p w:rsidR="0064020C" w:rsidRPr="0064020C" w:rsidRDefault="0064020C" w:rsidP="0064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20C" w:rsidRPr="0064020C" w:rsidRDefault="0064020C" w:rsidP="0064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Applications </w:t>
      </w:r>
      <w:r>
        <w:rPr>
          <w:rFonts w:ascii="Times New Roman" w:eastAsia="Times New Roman" w:hAnsi="Times New Roman" w:cs="Times New Roman"/>
          <w:sz w:val="24"/>
          <w:szCs w:val="24"/>
        </w:rPr>
        <w:t>wer</w:t>
      </w:r>
      <w:r w:rsidRPr="0064020C">
        <w:rPr>
          <w:rFonts w:ascii="Times New Roman" w:eastAsia="Times New Roman" w:hAnsi="Times New Roman" w:cs="Times New Roman"/>
          <w:sz w:val="24"/>
          <w:szCs w:val="24"/>
        </w:rPr>
        <w:t>e inv</w:t>
      </w:r>
      <w:r>
        <w:rPr>
          <w:rFonts w:ascii="Times New Roman" w:eastAsia="Times New Roman" w:hAnsi="Times New Roman" w:cs="Times New Roman"/>
          <w:sz w:val="24"/>
          <w:szCs w:val="24"/>
        </w:rPr>
        <w:t>ited for free classes for post-</w:t>
      </w: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graduate admission tests for </w:t>
      </w:r>
      <w:proofErr w:type="gramStart"/>
      <w:r w:rsidRPr="0064020C">
        <w:rPr>
          <w:rFonts w:ascii="Times New Roman" w:eastAsia="Times New Roman" w:hAnsi="Times New Roman" w:cs="Times New Roman"/>
          <w:sz w:val="24"/>
          <w:szCs w:val="24"/>
        </w:rPr>
        <w:t>Economically</w:t>
      </w:r>
      <w:proofErr w:type="gramEnd"/>
    </w:p>
    <w:p w:rsidR="0064020C" w:rsidRPr="0064020C" w:rsidRDefault="0064020C" w:rsidP="0064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Weaker Section (EWS/BPL), SC, ST, OBC (Non-Creamy Layer) and </w:t>
      </w:r>
      <w:proofErr w:type="gramStart"/>
      <w:r w:rsidRPr="0064020C">
        <w:rPr>
          <w:rFonts w:ascii="Times New Roman" w:eastAsia="Times New Roman" w:hAnsi="Times New Roman" w:cs="Times New Roman"/>
          <w:sz w:val="24"/>
          <w:szCs w:val="24"/>
        </w:rPr>
        <w:t>Economically</w:t>
      </w:r>
      <w:proofErr w:type="gramEnd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backward</w:t>
      </w:r>
    </w:p>
    <w:p w:rsidR="0064020C" w:rsidRDefault="0064020C" w:rsidP="00640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Minorities, PWD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Kashmiri</w:t>
      </w:r>
      <w:proofErr w:type="gramEnd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Migrants, Wards/War –Widows /Ex-servicemen (Defense)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Shrikant</w:t>
      </w:r>
      <w:proofErr w:type="spellEnd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Kukreti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Coordinator and these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were coordinated through ILLL. </w:t>
      </w:r>
    </w:p>
    <w:p w:rsidR="0064020C" w:rsidRPr="0064020C" w:rsidRDefault="0064020C" w:rsidP="00640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020C" w:rsidRDefault="0064020C" w:rsidP="00640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Department of </w:t>
      </w:r>
      <w:proofErr w:type="gramStart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Mathematics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conducted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these classes </w:t>
      </w: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for the academic session 2017-18 </w:t>
      </w:r>
      <w:r w:rsidRPr="0064020C">
        <w:rPr>
          <w:rFonts w:ascii="Times New Roman" w:eastAsia="Times New Roman" w:hAnsi="Times New Roman" w:cs="Times New Roman"/>
          <w:bCs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0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9-22, </w:t>
      </w:r>
      <w:r w:rsidRPr="0064020C">
        <w:rPr>
          <w:rFonts w:ascii="Times New Roman" w:eastAsia="Times New Roman" w:hAnsi="Times New Roman" w:cs="Times New Roman"/>
          <w:b/>
          <w:bCs/>
          <w:sz w:val="24"/>
          <w:szCs w:val="24"/>
        </w:rPr>
        <w:t>2017</w:t>
      </w: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in the department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coordinated by </w:t>
      </w:r>
    </w:p>
    <w:p w:rsidR="0064020C" w:rsidRDefault="0064020C" w:rsidP="00640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20C" w:rsidRPr="0064020C" w:rsidRDefault="0064020C" w:rsidP="006402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b/>
          <w:bCs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40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40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020C">
        <w:rPr>
          <w:rFonts w:ascii="Times New Roman" w:eastAsia="Times New Roman" w:hAnsi="Times New Roman" w:cs="Times New Roman"/>
          <w:b/>
          <w:bCs/>
          <w:sz w:val="24"/>
          <w:szCs w:val="24"/>
        </w:rPr>
        <w:t>Ravichandran</w:t>
      </w:r>
      <w:proofErr w:type="spellEnd"/>
      <w:r w:rsidRPr="00640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4020C" w:rsidRPr="0064020C" w:rsidRDefault="0064020C" w:rsidP="006402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b/>
          <w:bCs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40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020C">
        <w:rPr>
          <w:rFonts w:ascii="Times New Roman" w:eastAsia="Times New Roman" w:hAnsi="Times New Roman" w:cs="Times New Roman"/>
          <w:b/>
          <w:bCs/>
          <w:sz w:val="24"/>
          <w:szCs w:val="24"/>
        </w:rPr>
        <w:t>Anuradha</w:t>
      </w:r>
      <w:proofErr w:type="spellEnd"/>
      <w:r w:rsidRPr="00640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Gupta,  Delhi College of Arts &amp; Commerce</w:t>
      </w:r>
    </w:p>
    <w:p w:rsidR="0064020C" w:rsidRDefault="0064020C" w:rsidP="00640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20C" w:rsidRPr="0064020C" w:rsidRDefault="0064020C" w:rsidP="00640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Indeed, the whole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handled effortlessly by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Anuradha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Gupta. </w:t>
      </w: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The following teachers from various colleges volunteered to teach in the summer school:</w:t>
      </w:r>
    </w:p>
    <w:p w:rsidR="0064020C" w:rsidRPr="0064020C" w:rsidRDefault="0064020C" w:rsidP="006402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Dr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Bhavneet</w:t>
      </w:r>
      <w:proofErr w:type="spellEnd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Kaur</w:t>
      </w:r>
      <w:proofErr w:type="spellEnd"/>
    </w:p>
    <w:p w:rsidR="0064020C" w:rsidRPr="0064020C" w:rsidRDefault="0064020C" w:rsidP="006402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Dr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Shiv</w:t>
      </w:r>
      <w:proofErr w:type="spellEnd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Kumar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Sahdev</w:t>
      </w:r>
      <w:proofErr w:type="spellEnd"/>
    </w:p>
    <w:p w:rsidR="0064020C" w:rsidRPr="0064020C" w:rsidRDefault="0064020C" w:rsidP="006402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Puja</w:t>
      </w:r>
      <w:proofErr w:type="spellEnd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Sharma</w:t>
      </w:r>
    </w:p>
    <w:p w:rsidR="0064020C" w:rsidRPr="0064020C" w:rsidRDefault="0064020C" w:rsidP="006402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Pragati</w:t>
      </w:r>
      <w:proofErr w:type="spellEnd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Gautam</w:t>
      </w:r>
      <w:proofErr w:type="spellEnd"/>
    </w:p>
    <w:p w:rsidR="0064020C" w:rsidRPr="0064020C" w:rsidRDefault="0064020C" w:rsidP="006402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Arti</w:t>
      </w:r>
      <w:proofErr w:type="spellEnd"/>
    </w:p>
    <w:p w:rsidR="0064020C" w:rsidRPr="0064020C" w:rsidRDefault="0064020C" w:rsidP="006402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Prof S C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Arora</w:t>
      </w:r>
      <w:proofErr w:type="spellEnd"/>
    </w:p>
    <w:p w:rsidR="0064020C" w:rsidRPr="0064020C" w:rsidRDefault="0064020C" w:rsidP="006402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Dr P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Hallan</w:t>
      </w:r>
      <w:proofErr w:type="spellEnd"/>
    </w:p>
    <w:p w:rsidR="0064020C" w:rsidRPr="0064020C" w:rsidRDefault="0064020C" w:rsidP="006402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Ms Rama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Johri</w:t>
      </w:r>
      <w:proofErr w:type="spellEnd"/>
    </w:p>
    <w:p w:rsidR="0064020C" w:rsidRPr="0064020C" w:rsidRDefault="0064020C" w:rsidP="006402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Usha</w:t>
      </w:r>
      <w:proofErr w:type="spellEnd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Arora</w:t>
      </w:r>
      <w:proofErr w:type="spellEnd"/>
    </w:p>
    <w:p w:rsidR="0064020C" w:rsidRPr="0064020C" w:rsidRDefault="0064020C" w:rsidP="006402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Dr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Ritu</w:t>
      </w:r>
      <w:proofErr w:type="spellEnd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Arora</w:t>
      </w:r>
      <w:proofErr w:type="spellEnd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(KMV)</w:t>
      </w:r>
    </w:p>
    <w:p w:rsidR="0064020C" w:rsidRPr="0064020C" w:rsidRDefault="0064020C" w:rsidP="006402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Dr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Ritu</w:t>
      </w:r>
      <w:proofErr w:type="spellEnd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Arora</w:t>
      </w:r>
      <w:proofErr w:type="spellEnd"/>
      <w:r w:rsidRPr="0064020C">
        <w:rPr>
          <w:rFonts w:ascii="Times New Roman" w:eastAsia="Times New Roman" w:hAnsi="Times New Roman" w:cs="Times New Roman"/>
          <w:sz w:val="24"/>
          <w:szCs w:val="24"/>
        </w:rPr>
        <w:t>(JDMC)</w:t>
      </w:r>
    </w:p>
    <w:p w:rsidR="0064020C" w:rsidRDefault="0064020C" w:rsidP="006402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Dr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Urvashi</w:t>
      </w:r>
      <w:proofErr w:type="spellEnd"/>
      <w:r w:rsidRPr="0064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20C">
        <w:rPr>
          <w:rFonts w:ascii="Times New Roman" w:eastAsia="Times New Roman" w:hAnsi="Times New Roman" w:cs="Times New Roman"/>
          <w:sz w:val="24"/>
          <w:szCs w:val="24"/>
        </w:rPr>
        <w:t>Arora</w:t>
      </w:r>
      <w:proofErr w:type="spellEnd"/>
    </w:p>
    <w:p w:rsidR="0064020C" w:rsidRPr="0064020C" w:rsidRDefault="0064020C" w:rsidP="0064020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20C" w:rsidRPr="0064020C" w:rsidRDefault="009A6D85" w:rsidP="00640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A4905" w:rsidRPr="0064020C" w:rsidRDefault="003A4905">
      <w:pPr>
        <w:rPr>
          <w:rFonts w:ascii="Times New Roman" w:hAnsi="Times New Roman" w:cs="Times New Roman"/>
          <w:sz w:val="24"/>
          <w:szCs w:val="24"/>
        </w:rPr>
      </w:pPr>
    </w:p>
    <w:sectPr w:rsidR="003A4905" w:rsidRPr="0064020C" w:rsidSect="000A1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Euclid Symbol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219F"/>
    <w:multiLevelType w:val="hybridMultilevel"/>
    <w:tmpl w:val="13CA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6A5F7A94"/>
    <w:multiLevelType w:val="hybridMultilevel"/>
    <w:tmpl w:val="94A2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4020C"/>
    <w:rsid w:val="00002422"/>
    <w:rsid w:val="00021DB2"/>
    <w:rsid w:val="00045159"/>
    <w:rsid w:val="00045821"/>
    <w:rsid w:val="000554F4"/>
    <w:rsid w:val="0006310D"/>
    <w:rsid w:val="00067386"/>
    <w:rsid w:val="00067CBE"/>
    <w:rsid w:val="00067CC5"/>
    <w:rsid w:val="00071AAF"/>
    <w:rsid w:val="00081530"/>
    <w:rsid w:val="00093291"/>
    <w:rsid w:val="000A000B"/>
    <w:rsid w:val="000A1115"/>
    <w:rsid w:val="000A20DE"/>
    <w:rsid w:val="000A35CB"/>
    <w:rsid w:val="000A4D57"/>
    <w:rsid w:val="000A7A4B"/>
    <w:rsid w:val="000D1583"/>
    <w:rsid w:val="000E12DC"/>
    <w:rsid w:val="000E34A8"/>
    <w:rsid w:val="000E6DFF"/>
    <w:rsid w:val="000F64F6"/>
    <w:rsid w:val="0010602E"/>
    <w:rsid w:val="001274D4"/>
    <w:rsid w:val="001275B0"/>
    <w:rsid w:val="001650A1"/>
    <w:rsid w:val="0017223E"/>
    <w:rsid w:val="0018078C"/>
    <w:rsid w:val="00184D9E"/>
    <w:rsid w:val="00193479"/>
    <w:rsid w:val="001A05BE"/>
    <w:rsid w:val="001A4ACC"/>
    <w:rsid w:val="001C5638"/>
    <w:rsid w:val="001E6502"/>
    <w:rsid w:val="00204085"/>
    <w:rsid w:val="0020726F"/>
    <w:rsid w:val="00211D2B"/>
    <w:rsid w:val="002242F1"/>
    <w:rsid w:val="00226723"/>
    <w:rsid w:val="00230DDC"/>
    <w:rsid w:val="00232887"/>
    <w:rsid w:val="00255D59"/>
    <w:rsid w:val="00260076"/>
    <w:rsid w:val="002726C4"/>
    <w:rsid w:val="00273FDF"/>
    <w:rsid w:val="002767FB"/>
    <w:rsid w:val="002A7482"/>
    <w:rsid w:val="002B6F25"/>
    <w:rsid w:val="002E0BCC"/>
    <w:rsid w:val="00317CDB"/>
    <w:rsid w:val="00325935"/>
    <w:rsid w:val="00325D0A"/>
    <w:rsid w:val="00337682"/>
    <w:rsid w:val="00347386"/>
    <w:rsid w:val="00347BF3"/>
    <w:rsid w:val="00385C69"/>
    <w:rsid w:val="003A4905"/>
    <w:rsid w:val="003A50B2"/>
    <w:rsid w:val="003B1583"/>
    <w:rsid w:val="003C75FA"/>
    <w:rsid w:val="003D55AF"/>
    <w:rsid w:val="004127DF"/>
    <w:rsid w:val="00426C73"/>
    <w:rsid w:val="00440E93"/>
    <w:rsid w:val="00451D45"/>
    <w:rsid w:val="00453A6A"/>
    <w:rsid w:val="00470DF5"/>
    <w:rsid w:val="00471EB8"/>
    <w:rsid w:val="004812BD"/>
    <w:rsid w:val="004A5B9A"/>
    <w:rsid w:val="004B3C86"/>
    <w:rsid w:val="004B5D24"/>
    <w:rsid w:val="004D1C7C"/>
    <w:rsid w:val="004D7E06"/>
    <w:rsid w:val="004E15F3"/>
    <w:rsid w:val="00530A66"/>
    <w:rsid w:val="00544E0B"/>
    <w:rsid w:val="005926EB"/>
    <w:rsid w:val="005A416C"/>
    <w:rsid w:val="005A49FE"/>
    <w:rsid w:val="005B5B1C"/>
    <w:rsid w:val="005C27BE"/>
    <w:rsid w:val="005C3636"/>
    <w:rsid w:val="005D63E5"/>
    <w:rsid w:val="005F7E88"/>
    <w:rsid w:val="00624D1D"/>
    <w:rsid w:val="00630FDF"/>
    <w:rsid w:val="006378F5"/>
    <w:rsid w:val="0064020C"/>
    <w:rsid w:val="006442C7"/>
    <w:rsid w:val="006446B8"/>
    <w:rsid w:val="006533EB"/>
    <w:rsid w:val="00664D57"/>
    <w:rsid w:val="006A2715"/>
    <w:rsid w:val="006A73F8"/>
    <w:rsid w:val="006E06F2"/>
    <w:rsid w:val="006E44EC"/>
    <w:rsid w:val="006E6F05"/>
    <w:rsid w:val="006F3531"/>
    <w:rsid w:val="00701000"/>
    <w:rsid w:val="00727808"/>
    <w:rsid w:val="00734340"/>
    <w:rsid w:val="0073520B"/>
    <w:rsid w:val="00751E91"/>
    <w:rsid w:val="00762849"/>
    <w:rsid w:val="007665C6"/>
    <w:rsid w:val="00775C76"/>
    <w:rsid w:val="00781426"/>
    <w:rsid w:val="00791E54"/>
    <w:rsid w:val="00792854"/>
    <w:rsid w:val="00792E1A"/>
    <w:rsid w:val="00797E78"/>
    <w:rsid w:val="007B5B52"/>
    <w:rsid w:val="007E2536"/>
    <w:rsid w:val="007E2E56"/>
    <w:rsid w:val="0080442E"/>
    <w:rsid w:val="00831BAF"/>
    <w:rsid w:val="00833D3A"/>
    <w:rsid w:val="00850973"/>
    <w:rsid w:val="00852639"/>
    <w:rsid w:val="008651D4"/>
    <w:rsid w:val="008764C1"/>
    <w:rsid w:val="00882626"/>
    <w:rsid w:val="008A190E"/>
    <w:rsid w:val="008A474D"/>
    <w:rsid w:val="008B236B"/>
    <w:rsid w:val="008B62A0"/>
    <w:rsid w:val="008C0603"/>
    <w:rsid w:val="008C3BCF"/>
    <w:rsid w:val="008C564B"/>
    <w:rsid w:val="008C6E8F"/>
    <w:rsid w:val="008C740E"/>
    <w:rsid w:val="008D2605"/>
    <w:rsid w:val="008F3C95"/>
    <w:rsid w:val="00902EF4"/>
    <w:rsid w:val="0092756B"/>
    <w:rsid w:val="009447B7"/>
    <w:rsid w:val="0099376E"/>
    <w:rsid w:val="009A5ECF"/>
    <w:rsid w:val="009A6D85"/>
    <w:rsid w:val="009E7DC4"/>
    <w:rsid w:val="00A00044"/>
    <w:rsid w:val="00A13EE5"/>
    <w:rsid w:val="00A21108"/>
    <w:rsid w:val="00A24D95"/>
    <w:rsid w:val="00A313A1"/>
    <w:rsid w:val="00A6015E"/>
    <w:rsid w:val="00A616E2"/>
    <w:rsid w:val="00A9274B"/>
    <w:rsid w:val="00AF5301"/>
    <w:rsid w:val="00B20FC6"/>
    <w:rsid w:val="00B21B51"/>
    <w:rsid w:val="00B31555"/>
    <w:rsid w:val="00B31907"/>
    <w:rsid w:val="00B423DE"/>
    <w:rsid w:val="00B6293B"/>
    <w:rsid w:val="00B83970"/>
    <w:rsid w:val="00BA24D7"/>
    <w:rsid w:val="00BB38E8"/>
    <w:rsid w:val="00BB6A3D"/>
    <w:rsid w:val="00BF1AA0"/>
    <w:rsid w:val="00BF7781"/>
    <w:rsid w:val="00C223E9"/>
    <w:rsid w:val="00C43333"/>
    <w:rsid w:val="00C56C1A"/>
    <w:rsid w:val="00C73C10"/>
    <w:rsid w:val="00C746E0"/>
    <w:rsid w:val="00C85804"/>
    <w:rsid w:val="00CF2EF7"/>
    <w:rsid w:val="00D032EB"/>
    <w:rsid w:val="00D403B3"/>
    <w:rsid w:val="00D56331"/>
    <w:rsid w:val="00D66583"/>
    <w:rsid w:val="00D73090"/>
    <w:rsid w:val="00D87051"/>
    <w:rsid w:val="00D9181E"/>
    <w:rsid w:val="00DA03DD"/>
    <w:rsid w:val="00DA53FC"/>
    <w:rsid w:val="00DA616D"/>
    <w:rsid w:val="00DB5EDE"/>
    <w:rsid w:val="00DC6A87"/>
    <w:rsid w:val="00DD3B2A"/>
    <w:rsid w:val="00DD52A5"/>
    <w:rsid w:val="00E11FC6"/>
    <w:rsid w:val="00E173CD"/>
    <w:rsid w:val="00E44736"/>
    <w:rsid w:val="00E55C13"/>
    <w:rsid w:val="00E61507"/>
    <w:rsid w:val="00E621DC"/>
    <w:rsid w:val="00E645AB"/>
    <w:rsid w:val="00E66067"/>
    <w:rsid w:val="00E71575"/>
    <w:rsid w:val="00E97C3D"/>
    <w:rsid w:val="00EA119C"/>
    <w:rsid w:val="00EA3DD4"/>
    <w:rsid w:val="00EA7272"/>
    <w:rsid w:val="00EB48D0"/>
    <w:rsid w:val="00EB5EE8"/>
    <w:rsid w:val="00EC1967"/>
    <w:rsid w:val="00ED2B5A"/>
    <w:rsid w:val="00ED4E78"/>
    <w:rsid w:val="00EE76C8"/>
    <w:rsid w:val="00F1139B"/>
    <w:rsid w:val="00F21268"/>
    <w:rsid w:val="00F32EB4"/>
    <w:rsid w:val="00F43601"/>
    <w:rsid w:val="00F45A89"/>
    <w:rsid w:val="00F52360"/>
    <w:rsid w:val="00F874C2"/>
    <w:rsid w:val="00F901A5"/>
    <w:rsid w:val="00FA23EC"/>
    <w:rsid w:val="00FE143E"/>
    <w:rsid w:val="00FF4E35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2017-09-28T10:26:00Z</dcterms:created>
  <dcterms:modified xsi:type="dcterms:W3CDTF">2017-09-28T10:37:00Z</dcterms:modified>
</cp:coreProperties>
</file>