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EE7A" w14:textId="311175CF" w:rsidR="009141EE" w:rsidRDefault="00F02320">
      <w:pPr>
        <w:pStyle w:val="Heading1"/>
        <w:jc w:val="left"/>
        <w:rPr>
          <w:rFonts w:ascii="Arial Narrow" w:hAnsi="Arial Narrow"/>
          <w:sz w:val="24"/>
          <w:lang w:bidi="hi-IN"/>
        </w:rPr>
      </w:pPr>
      <w:r w:rsidRPr="00C760C8">
        <w:rPr>
          <w:rFonts w:ascii="Arial Narrow" w:hAnsi="Arial Narrow" w:cs="Mangal"/>
          <w:noProof/>
          <w:sz w:val="24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05E15E05" wp14:editId="31E094C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81050" cy="776605"/>
            <wp:effectExtent l="0" t="0" r="0" b="4445"/>
            <wp:wrapNone/>
            <wp:docPr id="1796514221" name="Picture 1796514221" descr="I:\CareerRelated-CV+Applcations\Letters\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CareerRelated-CV+Applcations\Letters\d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105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439277" w14:textId="77777777" w:rsidR="009141EE" w:rsidRDefault="00000000">
      <w:pPr>
        <w:pStyle w:val="Heading1"/>
        <w:rPr>
          <w:rFonts w:ascii="Arial Narrow" w:hAnsi="Arial Narrow" w:cs="Arial"/>
          <w:sz w:val="24"/>
          <w:lang w:val="en-US" w:bidi="hi-IN"/>
        </w:rPr>
      </w:pPr>
      <w:r>
        <w:rPr>
          <w:rFonts w:ascii="Arial Narrow" w:hAnsi="Arial Narrow" w:cs="Arial"/>
          <w:sz w:val="24"/>
          <w:lang w:val="en-US" w:bidi="hi-IN"/>
        </w:rPr>
        <w:t>DEPARTMENT OF MATHEMATICS</w:t>
      </w:r>
    </w:p>
    <w:p w14:paraId="1B56B866" w14:textId="77777777" w:rsidR="009141EE" w:rsidRDefault="00000000">
      <w:pPr>
        <w:pStyle w:val="Heading1"/>
        <w:tabs>
          <w:tab w:val="left" w:pos="1050"/>
          <w:tab w:val="center" w:pos="5400"/>
        </w:tabs>
        <w:jc w:val="left"/>
      </w:pP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>UNIVERSITY OF DELHI,</w:t>
      </w:r>
      <w:r>
        <w:rPr>
          <w:rFonts w:ascii="Arial Narrow" w:hAnsi="Arial Narrow" w:cstheme="minorBidi"/>
          <w:sz w:val="24"/>
          <w:lang w:bidi="hi-IN"/>
        </w:rPr>
        <w:t xml:space="preserve"> </w:t>
      </w:r>
      <w:r>
        <w:rPr>
          <w:rFonts w:ascii="Arial Narrow" w:hAnsi="Arial Narrow" w:cs="Arial"/>
          <w:sz w:val="24"/>
        </w:rPr>
        <w:t>DELHI – 110007</w:t>
      </w:r>
    </w:p>
    <w:p w14:paraId="68ECDA5F" w14:textId="4C267BB7" w:rsidR="009141EE" w:rsidRDefault="00000000">
      <w:pPr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Pre-Ph.D. Seminar</w:t>
      </w:r>
      <w:r w:rsidR="00555BB5">
        <w:rPr>
          <w:rFonts w:ascii="Arial Narrow" w:hAnsi="Arial Narrow" w:cs="Times New Roman"/>
          <w:b/>
          <w:bCs/>
          <w:sz w:val="24"/>
          <w:szCs w:val="24"/>
        </w:rPr>
        <w:t xml:space="preserve"> details</w:t>
      </w:r>
    </w:p>
    <w:p w14:paraId="51B83A79" w14:textId="0EB02612" w:rsidR="00555BB5" w:rsidRDefault="0052730F" w:rsidP="00555BB5">
      <w:pPr>
        <w:spacing w:after="0" w:line="36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__________________________________________________________________________________________________</w:t>
      </w:r>
    </w:p>
    <w:p w14:paraId="0C454741" w14:textId="14329433" w:rsidR="00555BB5" w:rsidRDefault="00555BB5" w:rsidP="00555BB5">
      <w:pPr>
        <w:spacing w:after="0" w:line="360" w:lineRule="auto"/>
        <w:jc w:val="right"/>
        <w:rPr>
          <w:rFonts w:ascii="Arial Narrow" w:hAnsi="Arial Narrow" w:cs="Times New Roman"/>
          <w:b/>
          <w:bCs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Date :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_____________</w:t>
      </w:r>
    </w:p>
    <w:p w14:paraId="639C1720" w14:textId="78B148F1" w:rsidR="009141EE" w:rsidRPr="00555BB5" w:rsidRDefault="00555BB5" w:rsidP="00555BB5">
      <w:pPr>
        <w:spacing w:after="0" w:line="36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Form for scheduling Pre-Ph.D. Seminar</w:t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6"/>
        <w:gridCol w:w="5394"/>
      </w:tblGrid>
      <w:tr w:rsidR="00F02320" w14:paraId="2D322883" w14:textId="77777777" w:rsidTr="00F02320">
        <w:tc>
          <w:tcPr>
            <w:tcW w:w="10790" w:type="dxa"/>
            <w:gridSpan w:val="2"/>
          </w:tcPr>
          <w:p w14:paraId="76301212" w14:textId="6E8AFE82" w:rsidR="00F02320" w:rsidRDefault="00F02320" w:rsidP="00F02320">
            <w:pPr>
              <w:spacing w:after="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Research Scholar’s details                                                                                                                  </w:t>
            </w:r>
          </w:p>
        </w:tc>
      </w:tr>
      <w:tr w:rsidR="00F02320" w14:paraId="6400AE74" w14:textId="77777777" w:rsidTr="00F02320">
        <w:tc>
          <w:tcPr>
            <w:tcW w:w="5396" w:type="dxa"/>
          </w:tcPr>
          <w:p w14:paraId="7848F9AF" w14:textId="32748F0D" w:rsidR="00F02320" w:rsidRDefault="00F02320" w:rsidP="00F02320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Name:</w:t>
            </w:r>
          </w:p>
        </w:tc>
        <w:tc>
          <w:tcPr>
            <w:tcW w:w="5394" w:type="dxa"/>
          </w:tcPr>
          <w:p w14:paraId="229FB572" w14:textId="208134B5" w:rsidR="00F02320" w:rsidRDefault="00F02320" w:rsidP="00F02320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Enrolment Number: </w:t>
            </w:r>
          </w:p>
        </w:tc>
      </w:tr>
      <w:tr w:rsidR="00F02320" w14:paraId="564EF001" w14:textId="77777777" w:rsidTr="00F02320">
        <w:tc>
          <w:tcPr>
            <w:tcW w:w="5396" w:type="dxa"/>
          </w:tcPr>
          <w:p w14:paraId="09318265" w14:textId="7D496FD6" w:rsidR="00F02320" w:rsidRDefault="00F02320" w:rsidP="00F02320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Mobile                           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Email:</w:t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</w:tc>
        <w:tc>
          <w:tcPr>
            <w:tcW w:w="5394" w:type="dxa"/>
          </w:tcPr>
          <w:p w14:paraId="4B63FF88" w14:textId="16D4C2B0" w:rsidR="00F02320" w:rsidRDefault="00F02320" w:rsidP="00F02320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Date of initial registration:</w:t>
            </w:r>
          </w:p>
        </w:tc>
      </w:tr>
      <w:tr w:rsidR="00F02320" w14:paraId="52EC0AE3" w14:textId="77777777" w:rsidTr="00F02320">
        <w:tc>
          <w:tcPr>
            <w:tcW w:w="5396" w:type="dxa"/>
          </w:tcPr>
          <w:p w14:paraId="2D5A29E9" w14:textId="0FDCDEAB" w:rsidR="00F02320" w:rsidRDefault="00F02320" w:rsidP="00F02320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Period of extension (if any):</w:t>
            </w:r>
          </w:p>
        </w:tc>
        <w:tc>
          <w:tcPr>
            <w:tcW w:w="5394" w:type="dxa"/>
          </w:tcPr>
          <w:p w14:paraId="7706976C" w14:textId="024A59FD" w:rsidR="00F02320" w:rsidRDefault="00F02320" w:rsidP="00F02320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Registration valid up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to:</w:t>
            </w:r>
          </w:p>
        </w:tc>
      </w:tr>
    </w:tbl>
    <w:p w14:paraId="7C4D408C" w14:textId="77777777" w:rsidR="009141EE" w:rsidRDefault="009141EE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82"/>
        <w:gridCol w:w="14"/>
        <w:gridCol w:w="5394"/>
      </w:tblGrid>
      <w:tr w:rsidR="00D85D95" w14:paraId="778563F5" w14:textId="77777777" w:rsidTr="00D85D95">
        <w:trPr>
          <w:trHeight w:val="315"/>
        </w:trPr>
        <w:tc>
          <w:tcPr>
            <w:tcW w:w="5396" w:type="dxa"/>
            <w:gridSpan w:val="2"/>
          </w:tcPr>
          <w:p w14:paraId="2F199F48" w14:textId="2E5AAB89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b/>
                <w:sz w:val="24"/>
                <w:szCs w:val="24"/>
              </w:rPr>
              <w:t>Supervisor’s details</w:t>
            </w:r>
          </w:p>
        </w:tc>
        <w:tc>
          <w:tcPr>
            <w:tcW w:w="5394" w:type="dxa"/>
            <w:vMerge w:val="restart"/>
          </w:tcPr>
          <w:p w14:paraId="3F0C0BDF" w14:textId="77777777" w:rsidR="00D85D95" w:rsidRPr="00C760C8" w:rsidRDefault="00D85D95" w:rsidP="00D85D9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Address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of Supervisor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14:paraId="05004C8D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85D95" w14:paraId="5E4FD869" w14:textId="77777777" w:rsidTr="00D85D95">
        <w:trPr>
          <w:trHeight w:val="315"/>
        </w:trPr>
        <w:tc>
          <w:tcPr>
            <w:tcW w:w="5396" w:type="dxa"/>
            <w:gridSpan w:val="2"/>
          </w:tcPr>
          <w:p w14:paraId="42988DC5" w14:textId="67737C30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Name:</w:t>
            </w:r>
          </w:p>
        </w:tc>
        <w:tc>
          <w:tcPr>
            <w:tcW w:w="5394" w:type="dxa"/>
            <w:vMerge/>
          </w:tcPr>
          <w:p w14:paraId="718389F1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85D95" w14:paraId="533E98DD" w14:textId="77777777" w:rsidTr="00A451E1">
        <w:trPr>
          <w:trHeight w:val="315"/>
        </w:trPr>
        <w:tc>
          <w:tcPr>
            <w:tcW w:w="5396" w:type="dxa"/>
            <w:gridSpan w:val="2"/>
          </w:tcPr>
          <w:p w14:paraId="572DC273" w14:textId="6BA14BCF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Mobile                           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Email:</w:t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</w:tc>
        <w:tc>
          <w:tcPr>
            <w:tcW w:w="5394" w:type="dxa"/>
            <w:vMerge/>
          </w:tcPr>
          <w:p w14:paraId="6437FF00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85D95" w14:paraId="3BA987B9" w14:textId="77777777" w:rsidTr="00D85D95">
        <w:trPr>
          <w:trHeight w:val="315"/>
        </w:trPr>
        <w:tc>
          <w:tcPr>
            <w:tcW w:w="5396" w:type="dxa"/>
            <w:gridSpan w:val="2"/>
          </w:tcPr>
          <w:p w14:paraId="6590D85B" w14:textId="25E622B0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Co-S</w:t>
            </w:r>
            <w:r w:rsidRPr="00C760C8">
              <w:rPr>
                <w:rFonts w:ascii="Arial Narrow" w:hAnsi="Arial Narrow" w:cs="Times New Roman"/>
                <w:b/>
                <w:sz w:val="24"/>
                <w:szCs w:val="24"/>
              </w:rPr>
              <w:t>upervisor’s details</w:t>
            </w:r>
          </w:p>
        </w:tc>
        <w:tc>
          <w:tcPr>
            <w:tcW w:w="5394" w:type="dxa"/>
            <w:vMerge w:val="restart"/>
          </w:tcPr>
          <w:p w14:paraId="0CC1D0C4" w14:textId="77777777" w:rsidR="00D85D95" w:rsidRPr="00C760C8" w:rsidRDefault="00D85D95" w:rsidP="00D85D95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Address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of Co-Supervisor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14:paraId="00C90AA2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85D95" w14:paraId="4808041C" w14:textId="77777777" w:rsidTr="00D85D95">
        <w:trPr>
          <w:trHeight w:val="315"/>
        </w:trPr>
        <w:tc>
          <w:tcPr>
            <w:tcW w:w="5396" w:type="dxa"/>
            <w:gridSpan w:val="2"/>
          </w:tcPr>
          <w:p w14:paraId="5D9D9661" w14:textId="08CD6F5D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Name:</w:t>
            </w:r>
          </w:p>
        </w:tc>
        <w:tc>
          <w:tcPr>
            <w:tcW w:w="5394" w:type="dxa"/>
            <w:vMerge/>
          </w:tcPr>
          <w:p w14:paraId="019EE6C7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85D95" w14:paraId="63FB4628" w14:textId="77777777" w:rsidTr="00D85D95">
        <w:trPr>
          <w:trHeight w:val="315"/>
        </w:trPr>
        <w:tc>
          <w:tcPr>
            <w:tcW w:w="5396" w:type="dxa"/>
            <w:gridSpan w:val="2"/>
          </w:tcPr>
          <w:p w14:paraId="3AB24780" w14:textId="50237842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Mobile                           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Email:</w:t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</w:tc>
        <w:tc>
          <w:tcPr>
            <w:tcW w:w="5394" w:type="dxa"/>
            <w:vMerge/>
          </w:tcPr>
          <w:p w14:paraId="646DD117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85D95" w14:paraId="40E341BB" w14:textId="77777777" w:rsidTr="00D85D95">
        <w:tc>
          <w:tcPr>
            <w:tcW w:w="10790" w:type="dxa"/>
            <w:gridSpan w:val="3"/>
          </w:tcPr>
          <w:p w14:paraId="1CCB5E09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No of Publications: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In SCI/SCIE journals __    In Scopus but not SCI/SCIE ___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_  MR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/ZBL ____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_  Total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: ____</w:t>
            </w:r>
          </w:p>
        </w:tc>
      </w:tr>
      <w:tr w:rsidR="00D85D95" w14:paraId="5043D76E" w14:textId="77777777" w:rsidTr="00D85D95">
        <w:trPr>
          <w:trHeight w:val="809"/>
        </w:trPr>
        <w:tc>
          <w:tcPr>
            <w:tcW w:w="10790" w:type="dxa"/>
            <w:gridSpan w:val="3"/>
          </w:tcPr>
          <w:p w14:paraId="695D8131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Proposed Title of the Thesis:</w:t>
            </w:r>
          </w:p>
          <w:p w14:paraId="433221F9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754E19E2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85D95" w14:paraId="74E5AD90" w14:textId="77777777" w:rsidTr="0052730F">
        <w:tc>
          <w:tcPr>
            <w:tcW w:w="5382" w:type="dxa"/>
          </w:tcPr>
          <w:p w14:paraId="55AC7931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4B22BA9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241CA96" w14:textId="67CF4A32" w:rsidR="00D85D95" w:rsidRDefault="00F02320" w:rsidP="00F023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Research Scholar (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Signature </w:t>
            </w:r>
            <w:r>
              <w:rPr>
                <w:rFonts w:ascii="Arial Narrow" w:hAnsi="Arial Narrow" w:cs="Times New Roman"/>
                <w:sz w:val="24"/>
                <w:szCs w:val="24"/>
              </w:rPr>
              <w:t>&amp; Date)</w:t>
            </w:r>
          </w:p>
        </w:tc>
        <w:tc>
          <w:tcPr>
            <w:tcW w:w="5408" w:type="dxa"/>
            <w:gridSpan w:val="2"/>
          </w:tcPr>
          <w:p w14:paraId="4105AE50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</w:p>
          <w:p w14:paraId="11FD1A64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5EA3450" w14:textId="397677EE" w:rsidR="00D85D95" w:rsidRDefault="00F02320" w:rsidP="00F023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Supervisor(s)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(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Signature </w:t>
            </w:r>
            <w:r>
              <w:rPr>
                <w:rFonts w:ascii="Arial Narrow" w:hAnsi="Arial Narrow" w:cs="Times New Roman"/>
                <w:sz w:val="24"/>
                <w:szCs w:val="24"/>
              </w:rPr>
              <w:t>&amp; Date)</w:t>
            </w:r>
          </w:p>
        </w:tc>
      </w:tr>
    </w:tbl>
    <w:p w14:paraId="03EF87F0" w14:textId="77777777" w:rsidR="0052730F" w:rsidRDefault="0052730F" w:rsidP="0052730F"/>
    <w:p w14:paraId="0CFAFE36" w14:textId="6CF4BC7A" w:rsidR="0052730F" w:rsidRPr="0052730F" w:rsidRDefault="0052730F" w:rsidP="0052730F">
      <w:pPr>
        <w:jc w:val="center"/>
        <w:rPr>
          <w:b/>
          <w:bCs/>
        </w:rPr>
      </w:pPr>
      <w:r w:rsidRPr="0052730F">
        <w:rPr>
          <w:b/>
          <w:bCs/>
        </w:rPr>
        <w:t>RECOMMENDATION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D85D95" w14:paraId="36469D53" w14:textId="77777777" w:rsidTr="00D85D95">
        <w:trPr>
          <w:trHeight w:val="836"/>
        </w:trPr>
        <w:tc>
          <w:tcPr>
            <w:tcW w:w="10790" w:type="dxa"/>
          </w:tcPr>
          <w:p w14:paraId="2A40589D" w14:textId="6010796C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Title finalized at the Pre</w:t>
            </w:r>
            <w:r w:rsidR="00F02320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Ph</w:t>
            </w:r>
            <w:r w:rsidR="00F0232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D</w:t>
            </w:r>
            <w:r w:rsidR="00F0232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seminar:</w:t>
            </w:r>
          </w:p>
          <w:p w14:paraId="019436B6" w14:textId="77777777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96C996C" w14:textId="0C938EDE" w:rsidR="00D85D95" w:rsidRDefault="00D85D95" w:rsidP="00D85D95">
            <w:pPr>
              <w:spacing w:after="0"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Date:                                                          </w:t>
            </w:r>
            <w:r w:rsidR="0052730F">
              <w:rPr>
                <w:rFonts w:ascii="Arial Narrow" w:hAnsi="Arial Narrow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          Convener, Pre-Ph.D. Seminar Committee </w:t>
            </w:r>
          </w:p>
        </w:tc>
      </w:tr>
    </w:tbl>
    <w:p w14:paraId="16678DE3" w14:textId="77777777" w:rsidR="009141EE" w:rsidRDefault="009141EE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1DBB07F2" w14:textId="77777777" w:rsidR="009141EE" w:rsidRDefault="00000000">
      <w:pPr>
        <w:spacing w:after="0" w:line="240" w:lineRule="auto"/>
        <w:ind w:firstLine="72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Attachments:</w:t>
      </w:r>
    </w:p>
    <w:p w14:paraId="2B2C9785" w14:textId="77777777" w:rsidR="009141EE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Copy of joining report(s)</w:t>
      </w:r>
    </w:p>
    <w:p w14:paraId="68BDA387" w14:textId="77777777" w:rsidR="009141EE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Letter of extension from BRS (if any)</w:t>
      </w:r>
    </w:p>
    <w:p w14:paraId="4E37668E" w14:textId="77777777" w:rsidR="009141EE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List of publications (include names of all </w:t>
      </w:r>
      <w:proofErr w:type="gramStart"/>
      <w:r>
        <w:rPr>
          <w:rFonts w:ascii="Arial Narrow" w:hAnsi="Arial Narrow" w:cs="Times New Roman"/>
          <w:sz w:val="24"/>
          <w:szCs w:val="24"/>
        </w:rPr>
        <w:t>authors;  MR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/ZBL numbers, Impact factor, MCQ, </w:t>
      </w:r>
      <w:proofErr w:type="spellStart"/>
      <w:r>
        <w:rPr>
          <w:rFonts w:ascii="Arial Narrow" w:hAnsi="Arial Narrow" w:cs="Times New Roman"/>
          <w:sz w:val="24"/>
          <w:szCs w:val="24"/>
        </w:rPr>
        <w:t>SCImago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>
        <w:rPr>
          <w:rFonts w:ascii="Arial Narrow" w:hAnsi="Arial Narrow" w:cs="Times New Roman"/>
          <w:sz w:val="24"/>
          <w:szCs w:val="24"/>
        </w:rPr>
        <w:t>if  any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) </w:t>
      </w:r>
    </w:p>
    <w:p w14:paraId="609011CB" w14:textId="77777777" w:rsidR="00F02320" w:rsidRDefault="00F02320" w:rsidP="00F0232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Copies of Published / accepted papers</w:t>
      </w:r>
    </w:p>
    <w:p w14:paraId="120794FB" w14:textId="77777777" w:rsidR="00F02320" w:rsidRDefault="00F02320" w:rsidP="00F0232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Attach</w:t>
      </w:r>
      <w:r w:rsidRPr="00C760C8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first page of Communicated paper(s)</w:t>
      </w:r>
    </w:p>
    <w:p w14:paraId="47EB1ACE" w14:textId="77777777" w:rsidR="00F02320" w:rsidRDefault="00F02320" w:rsidP="00F0232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Attach copy of NOC from co-author(s) other than supervisors. </w:t>
      </w:r>
    </w:p>
    <w:p w14:paraId="73CE3C64" w14:textId="1C64C2C0" w:rsidR="009141EE" w:rsidRDefault="009141EE" w:rsidP="00F02320">
      <w:pPr>
        <w:pStyle w:val="ListParagraph"/>
        <w:spacing w:after="0" w:line="240" w:lineRule="auto"/>
        <w:ind w:left="1080"/>
      </w:pPr>
    </w:p>
    <w:sectPr w:rsidR="009141EE">
      <w:pgSz w:w="12240" w:h="15840"/>
      <w:pgMar w:top="36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2679F"/>
    <w:multiLevelType w:val="hybridMultilevel"/>
    <w:tmpl w:val="5AAE1D92"/>
    <w:lvl w:ilvl="0" w:tplc="D7C66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645505"/>
    <w:multiLevelType w:val="multilevel"/>
    <w:tmpl w:val="F65A8E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CB2A56"/>
    <w:multiLevelType w:val="multilevel"/>
    <w:tmpl w:val="A72488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04358708">
    <w:abstractNumId w:val="1"/>
  </w:num>
  <w:num w:numId="2" w16cid:durableId="1142580283">
    <w:abstractNumId w:val="2"/>
  </w:num>
  <w:num w:numId="3" w16cid:durableId="129185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EE"/>
    <w:rsid w:val="00350E81"/>
    <w:rsid w:val="0052730F"/>
    <w:rsid w:val="00555BB5"/>
    <w:rsid w:val="009141EE"/>
    <w:rsid w:val="00AE49FA"/>
    <w:rsid w:val="00C14B28"/>
    <w:rsid w:val="00D85D95"/>
    <w:rsid w:val="00E10331"/>
    <w:rsid w:val="00F0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BD95"/>
  <w15:docId w15:val="{7AFC511A-874D-45DF-8FF4-53CAD694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ED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6E0A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6E0A68"/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character" w:customStyle="1" w:styleId="InternetLink">
    <w:name w:val="Internet Link"/>
    <w:basedOn w:val="DefaultParagraphFont"/>
    <w:uiPriority w:val="99"/>
    <w:unhideWhenUsed/>
    <w:rsid w:val="006E0A68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C21A0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C21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21A0"/>
    <w:pPr>
      <w:ind w:left="720"/>
      <w:contextualSpacing/>
    </w:pPr>
  </w:style>
  <w:style w:type="table" w:styleId="TableGrid">
    <w:name w:val="Table Grid"/>
    <w:basedOn w:val="TableNormal"/>
    <w:uiPriority w:val="59"/>
    <w:rsid w:val="00AD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</dc:creator>
  <dc:description/>
  <cp:lastModifiedBy>HP</cp:lastModifiedBy>
  <cp:revision>2</cp:revision>
  <cp:lastPrinted>2026-02-19T11:21:00Z</cp:lastPrinted>
  <dcterms:created xsi:type="dcterms:W3CDTF">2026-02-19T11:46:00Z</dcterms:created>
  <dcterms:modified xsi:type="dcterms:W3CDTF">2026-02-19T11:46:00Z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